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FC" w:rsidRPr="006940E1" w:rsidRDefault="006940E1" w:rsidP="00A71424">
      <w:pPr>
        <w:spacing w:line="240" w:lineRule="auto"/>
        <w:rPr>
          <w:rFonts w:ascii="Comic Sans MS" w:hAnsi="Comic Sans MS"/>
          <w:sz w:val="28"/>
          <w:szCs w:val="28"/>
        </w:rPr>
      </w:pPr>
      <w:r w:rsidRPr="006940E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-120015</wp:posOffset>
            </wp:positionV>
            <wp:extent cx="1243330" cy="1152525"/>
            <wp:effectExtent l="1905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75DFC" w:rsidRPr="006940E1">
        <w:rPr>
          <w:rFonts w:ascii="Comic Sans MS" w:hAnsi="Comic Sans MS"/>
        </w:rPr>
        <w:t xml:space="preserve">WEBSITE ADDRESS:  </w:t>
      </w:r>
      <w:r>
        <w:rPr>
          <w:rFonts w:ascii="Comic Sans MS" w:hAnsi="Comic Sans MS"/>
        </w:rPr>
        <w:t xml:space="preserve">       </w:t>
      </w:r>
      <w:hyperlink r:id="rId5" w:history="1">
        <w:r w:rsidR="00375DFC" w:rsidRPr="006940E1">
          <w:rPr>
            <w:rStyle w:val="Hyperlink"/>
            <w:rFonts w:ascii="Comic Sans MS" w:hAnsi="Comic Sans MS"/>
            <w:color w:val="auto"/>
            <w:sz w:val="28"/>
            <w:szCs w:val="28"/>
            <w:u w:val="none"/>
          </w:rPr>
          <w:t>www.westlandretirementassociation.org</w:t>
        </w:r>
      </w:hyperlink>
    </w:p>
    <w:p w:rsidR="00375DFC" w:rsidRPr="001210D7" w:rsidRDefault="00375DFC" w:rsidP="006940E1">
      <w:pPr>
        <w:spacing w:after="0" w:line="240" w:lineRule="auto"/>
        <w:ind w:left="720" w:firstLine="720"/>
        <w:rPr>
          <w:rFonts w:ascii="Comic Sans MS" w:hAnsi="Comic Sans MS"/>
          <w:b/>
          <w:sz w:val="32"/>
          <w:szCs w:val="32"/>
        </w:rPr>
      </w:pPr>
      <w:r w:rsidRPr="001210D7">
        <w:rPr>
          <w:rFonts w:ascii="Comic Sans MS" w:hAnsi="Comic Sans MS"/>
          <w:b/>
          <w:sz w:val="32"/>
          <w:szCs w:val="32"/>
        </w:rPr>
        <w:t>WESTLAND RETIREMENT ASSOCIATION</w:t>
      </w:r>
    </w:p>
    <w:p w:rsidR="00A03616" w:rsidRDefault="006940E1" w:rsidP="00A03616">
      <w:pPr>
        <w:spacing w:after="0" w:line="240" w:lineRule="auto"/>
        <w:ind w:left="720"/>
        <w:rPr>
          <w:rFonts w:ascii="Comic Sans MS" w:hAnsi="Comic Sans MS"/>
          <w:b/>
        </w:rPr>
      </w:pPr>
      <w:r w:rsidRPr="001210D7">
        <w:rPr>
          <w:rFonts w:ascii="Comic Sans MS" w:hAnsi="Comic Sans MS"/>
          <w:b/>
          <w:sz w:val="32"/>
          <w:szCs w:val="32"/>
        </w:rPr>
        <w:t xml:space="preserve">PROGRAMME OF EVENTS </w:t>
      </w:r>
      <w:r w:rsidRPr="001210D7">
        <w:rPr>
          <w:rFonts w:ascii="Comic Sans MS" w:hAnsi="Comic Sans MS"/>
          <w:b/>
          <w:sz w:val="32"/>
          <w:szCs w:val="32"/>
        </w:rPr>
        <w:tab/>
      </w:r>
      <w:r w:rsidRPr="001210D7">
        <w:rPr>
          <w:rFonts w:ascii="Comic Sans MS" w:hAnsi="Comic Sans MS"/>
          <w:b/>
        </w:rPr>
        <w:tab/>
      </w:r>
      <w:r w:rsidR="004E6A99">
        <w:rPr>
          <w:rFonts w:ascii="Comic Sans MS" w:hAnsi="Comic Sans MS"/>
          <w:b/>
        </w:rPr>
        <w:t xml:space="preserve">  </w:t>
      </w:r>
      <w:r w:rsidR="00725571">
        <w:rPr>
          <w:rFonts w:ascii="Comic Sans MS" w:hAnsi="Comic Sans MS"/>
          <w:b/>
        </w:rPr>
        <w:t xml:space="preserve"> </w:t>
      </w:r>
      <w:r w:rsidR="0014432D">
        <w:rPr>
          <w:rFonts w:ascii="Comic Sans MS" w:hAnsi="Comic Sans MS"/>
          <w:b/>
        </w:rPr>
        <w:t xml:space="preserve"> </w:t>
      </w:r>
      <w:r w:rsidR="004E6A99">
        <w:rPr>
          <w:rFonts w:ascii="Comic Sans MS" w:hAnsi="Comic Sans MS"/>
          <w:b/>
        </w:rPr>
        <w:t xml:space="preserve">   </w:t>
      </w:r>
      <w:r w:rsidR="00AB77C3">
        <w:rPr>
          <w:rFonts w:ascii="Comic Sans MS" w:hAnsi="Comic Sans MS"/>
          <w:b/>
        </w:rPr>
        <w:t xml:space="preserve">(Issue </w:t>
      </w:r>
      <w:r w:rsidR="00CE7FD1">
        <w:rPr>
          <w:rFonts w:ascii="Comic Sans MS" w:hAnsi="Comic Sans MS"/>
          <w:b/>
        </w:rPr>
        <w:t>January 2026</w:t>
      </w:r>
      <w:r w:rsidR="00D33D89">
        <w:rPr>
          <w:rFonts w:ascii="Comic Sans MS" w:hAnsi="Comic Sans MS"/>
          <w:b/>
        </w:rPr>
        <w:t>)</w:t>
      </w:r>
      <w:r w:rsidR="00505CC7">
        <w:rPr>
          <w:rFonts w:ascii="Comic Sans MS" w:hAnsi="Comic Sans MS"/>
          <w:b/>
        </w:rPr>
        <w:t xml:space="preserve">    </w:t>
      </w:r>
    </w:p>
    <w:p w:rsidR="00A71424" w:rsidRDefault="00C91B99" w:rsidP="00A03616">
      <w:pPr>
        <w:spacing w:after="0" w:line="240" w:lineRule="auto"/>
        <w:ind w:left="720"/>
        <w:rPr>
          <w:rFonts w:ascii="Comic Sans MS" w:hAnsi="Comic Sans MS"/>
          <w:b/>
          <w:sz w:val="20"/>
          <w:szCs w:val="20"/>
        </w:rPr>
      </w:pPr>
      <w:r w:rsidRPr="00A03616">
        <w:rPr>
          <w:rFonts w:ascii="Comic Sans MS" w:hAnsi="Comic Sans MS"/>
          <w:b/>
          <w:sz w:val="20"/>
          <w:szCs w:val="20"/>
        </w:rPr>
        <w:t>COFFEE MORNING</w:t>
      </w:r>
      <w:r w:rsidR="00A03616" w:rsidRPr="00A03616">
        <w:rPr>
          <w:rFonts w:ascii="Comic Sans MS" w:hAnsi="Comic Sans MS"/>
          <w:b/>
          <w:sz w:val="20"/>
          <w:szCs w:val="20"/>
        </w:rPr>
        <w:t>S</w:t>
      </w:r>
      <w:r w:rsidR="00505CC7" w:rsidRPr="00A03616">
        <w:rPr>
          <w:rFonts w:ascii="Comic Sans MS" w:hAnsi="Comic Sans MS"/>
          <w:b/>
          <w:sz w:val="20"/>
          <w:szCs w:val="20"/>
        </w:rPr>
        <w:t xml:space="preserve"> – 2</w:t>
      </w:r>
      <w:r w:rsidR="00505CC7" w:rsidRPr="00A03616">
        <w:rPr>
          <w:rFonts w:ascii="Comic Sans MS" w:hAnsi="Comic Sans MS"/>
          <w:b/>
          <w:sz w:val="20"/>
          <w:szCs w:val="20"/>
          <w:vertAlign w:val="superscript"/>
        </w:rPr>
        <w:t>ND</w:t>
      </w:r>
      <w:r w:rsidR="00505CC7" w:rsidRPr="00A03616">
        <w:rPr>
          <w:rFonts w:ascii="Comic Sans MS" w:hAnsi="Comic Sans MS"/>
          <w:b/>
          <w:sz w:val="20"/>
          <w:szCs w:val="20"/>
        </w:rPr>
        <w:t xml:space="preserve"> AND 4</w:t>
      </w:r>
      <w:r w:rsidR="00505CC7" w:rsidRPr="00A03616">
        <w:rPr>
          <w:rFonts w:ascii="Comic Sans MS" w:hAnsi="Comic Sans MS"/>
          <w:b/>
          <w:sz w:val="20"/>
          <w:szCs w:val="20"/>
          <w:vertAlign w:val="superscript"/>
        </w:rPr>
        <w:t>TH</w:t>
      </w:r>
      <w:r w:rsidRPr="00A03616">
        <w:rPr>
          <w:rFonts w:ascii="Comic Sans MS" w:hAnsi="Comic Sans MS"/>
          <w:b/>
          <w:sz w:val="20"/>
          <w:szCs w:val="20"/>
        </w:rPr>
        <w:t xml:space="preserve"> WED</w:t>
      </w:r>
      <w:r w:rsidR="00505CC7" w:rsidRPr="00A03616">
        <w:rPr>
          <w:rFonts w:ascii="Comic Sans MS" w:hAnsi="Comic Sans MS"/>
          <w:b/>
          <w:sz w:val="20"/>
          <w:szCs w:val="20"/>
        </w:rPr>
        <w:t>NESDAY EACH MONTH AT WESTLANDS</w:t>
      </w:r>
    </w:p>
    <w:p w:rsidR="00A03616" w:rsidRPr="008D5FA9" w:rsidRDefault="00A03616" w:rsidP="00A03616">
      <w:pPr>
        <w:spacing w:after="0" w:line="240" w:lineRule="auto"/>
        <w:ind w:left="720"/>
        <w:rPr>
          <w:rFonts w:ascii="Comic Sans MS" w:hAnsi="Comic Sans MS"/>
          <w:b/>
          <w:sz w:val="16"/>
          <w:szCs w:val="16"/>
        </w:rPr>
      </w:pPr>
    </w:p>
    <w:tbl>
      <w:tblPr>
        <w:tblStyle w:val="TableGrid"/>
        <w:tblW w:w="11165" w:type="dxa"/>
        <w:tblLook w:val="04A0"/>
      </w:tblPr>
      <w:tblGrid>
        <w:gridCol w:w="1802"/>
        <w:gridCol w:w="771"/>
        <w:gridCol w:w="2213"/>
        <w:gridCol w:w="3402"/>
        <w:gridCol w:w="2977"/>
      </w:tblGrid>
      <w:tr w:rsidR="0005671A" w:rsidRPr="006940E1" w:rsidTr="00B26FC7">
        <w:tc>
          <w:tcPr>
            <w:tcW w:w="1802" w:type="dxa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MONTH</w:t>
            </w:r>
          </w:p>
        </w:tc>
        <w:tc>
          <w:tcPr>
            <w:tcW w:w="771" w:type="dxa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DATE</w:t>
            </w:r>
          </w:p>
        </w:tc>
        <w:tc>
          <w:tcPr>
            <w:tcW w:w="2213" w:type="dxa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EVENT</w:t>
            </w:r>
          </w:p>
        </w:tc>
        <w:tc>
          <w:tcPr>
            <w:tcW w:w="3402" w:type="dxa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SUBJECT</w:t>
            </w:r>
          </w:p>
        </w:tc>
        <w:tc>
          <w:tcPr>
            <w:tcW w:w="2977" w:type="dxa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SPEAKER/ACTION OWNER</w:t>
            </w:r>
          </w:p>
        </w:tc>
      </w:tr>
      <w:tr w:rsidR="006A2FF8" w:rsidRPr="006940E1" w:rsidTr="00B26FC7">
        <w:tc>
          <w:tcPr>
            <w:tcW w:w="1802" w:type="dxa"/>
          </w:tcPr>
          <w:p w:rsidR="006A2FF8" w:rsidRPr="006D79F3" w:rsidRDefault="006A2FF8" w:rsidP="0035272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JANUARY</w:t>
            </w:r>
          </w:p>
        </w:tc>
        <w:tc>
          <w:tcPr>
            <w:tcW w:w="771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3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A2FF8" w:rsidRPr="006940E1" w:rsidTr="00B26FC7">
        <w:tc>
          <w:tcPr>
            <w:tcW w:w="1802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</w:p>
        </w:tc>
        <w:tc>
          <w:tcPr>
            <w:tcW w:w="2213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402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My Life in the Fairground</w:t>
            </w:r>
          </w:p>
        </w:tc>
        <w:tc>
          <w:tcPr>
            <w:tcW w:w="2977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Kay Townsend</w:t>
            </w:r>
          </w:p>
        </w:tc>
      </w:tr>
      <w:tr w:rsidR="006A2FF8" w:rsidRPr="006940E1" w:rsidTr="00B26FC7">
        <w:tc>
          <w:tcPr>
            <w:tcW w:w="1802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911901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13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6A2FF8" w:rsidRPr="006940E1" w:rsidTr="00B26FC7">
        <w:tc>
          <w:tcPr>
            <w:tcW w:w="1802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2213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RAMBLE</w:t>
            </w:r>
          </w:p>
        </w:tc>
        <w:tc>
          <w:tcPr>
            <w:tcW w:w="3402" w:type="dxa"/>
          </w:tcPr>
          <w:p w:rsidR="006A2FF8" w:rsidRPr="006E63B0" w:rsidRDefault="008D5B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From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Wheathill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Golf Club  9.30am</w:t>
            </w:r>
          </w:p>
        </w:tc>
        <w:tc>
          <w:tcPr>
            <w:tcW w:w="2977" w:type="dxa"/>
          </w:tcPr>
          <w:p w:rsidR="006A2FF8" w:rsidRPr="006E63B0" w:rsidRDefault="00911901" w:rsidP="00911901">
            <w:pPr>
              <w:shd w:val="clear" w:color="auto" w:fill="FFFFFF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Dave Speed</w:t>
            </w:r>
          </w:p>
        </w:tc>
      </w:tr>
      <w:tr w:rsidR="006A2FF8" w:rsidRPr="006940E1" w:rsidTr="00B26FC7">
        <w:tc>
          <w:tcPr>
            <w:tcW w:w="1802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28</w:t>
            </w:r>
          </w:p>
        </w:tc>
        <w:tc>
          <w:tcPr>
            <w:tcW w:w="2213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402" w:type="dxa"/>
          </w:tcPr>
          <w:p w:rsidR="006A2FF8" w:rsidRDefault="005A23A9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South </w:t>
            </w:r>
            <w:r w:rsidR="006A2FF8">
              <w:rPr>
                <w:rFonts w:ascii="Comic Sans MS" w:hAnsi="Comic Sans MS"/>
                <w:sz w:val="20"/>
                <w:szCs w:val="20"/>
              </w:rPr>
              <w:t xml:space="preserve"> Somerset Heritage Collection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Westland Links</w:t>
            </w:r>
          </w:p>
        </w:tc>
        <w:tc>
          <w:tcPr>
            <w:tcW w:w="2977" w:type="dxa"/>
          </w:tcPr>
          <w:p w:rsidR="006A2FF8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Joseph Lewis</w:t>
            </w:r>
          </w:p>
        </w:tc>
      </w:tr>
      <w:tr w:rsidR="006A2FF8" w:rsidRPr="006940E1" w:rsidTr="00B26FC7">
        <w:tc>
          <w:tcPr>
            <w:tcW w:w="1802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</w:t>
            </w:r>
          </w:p>
        </w:tc>
        <w:tc>
          <w:tcPr>
            <w:tcW w:w="2213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</w:tcPr>
          <w:p w:rsidR="006A2FF8" w:rsidRPr="006E63B0" w:rsidRDefault="006A2FF8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6A2FF8" w:rsidRPr="006940E1" w:rsidTr="00B26FC7">
        <w:tc>
          <w:tcPr>
            <w:tcW w:w="1802" w:type="dxa"/>
          </w:tcPr>
          <w:p w:rsidR="006A2FF8" w:rsidRPr="006A2FF8" w:rsidRDefault="006A2FF8" w:rsidP="005B34EA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A2FF8">
              <w:rPr>
                <w:rFonts w:ascii="Comic Sans MS" w:hAnsi="Comic Sans MS"/>
                <w:b/>
                <w:sz w:val="24"/>
                <w:szCs w:val="24"/>
              </w:rPr>
              <w:t>FEBRUARY</w:t>
            </w:r>
          </w:p>
        </w:tc>
        <w:tc>
          <w:tcPr>
            <w:tcW w:w="771" w:type="dxa"/>
          </w:tcPr>
          <w:p w:rsidR="006A2FF8" w:rsidRPr="006E63B0" w:rsidRDefault="006A2FF8" w:rsidP="005B34E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3" w:type="dxa"/>
          </w:tcPr>
          <w:p w:rsidR="006A2FF8" w:rsidRPr="006E63B0" w:rsidRDefault="006A2FF8" w:rsidP="005B34E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</w:tcPr>
          <w:p w:rsidR="006A2FF8" w:rsidRPr="006E63B0" w:rsidRDefault="006A2FF8" w:rsidP="005B34E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</w:tcPr>
          <w:p w:rsidR="006A2FF8" w:rsidRPr="006E63B0" w:rsidRDefault="006A2FF8" w:rsidP="005B34E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24DDE" w:rsidRPr="006940E1" w:rsidTr="00B26FC7">
        <w:tc>
          <w:tcPr>
            <w:tcW w:w="1802" w:type="dxa"/>
          </w:tcPr>
          <w:p w:rsidR="00924DDE" w:rsidRPr="006E63B0" w:rsidRDefault="00924DDE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924DDE" w:rsidRDefault="00924DDE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2213" w:type="dxa"/>
          </w:tcPr>
          <w:p w:rsidR="00924DDE" w:rsidRPr="006E63B0" w:rsidRDefault="00967A7D" w:rsidP="005B34EA">
            <w:pPr>
              <w:rPr>
                <w:rFonts w:ascii="Comic Sans MS" w:hAnsi="Comic Sans MS"/>
                <w:caps/>
                <w:sz w:val="20"/>
                <w:szCs w:val="20"/>
              </w:rPr>
            </w:pPr>
            <w:r>
              <w:rPr>
                <w:rFonts w:ascii="Comic Sans MS" w:hAnsi="Comic Sans MS"/>
                <w:caps/>
                <w:sz w:val="20"/>
                <w:szCs w:val="20"/>
              </w:rPr>
              <w:t>DAY TRIP</w:t>
            </w:r>
          </w:p>
        </w:tc>
        <w:tc>
          <w:tcPr>
            <w:tcW w:w="3402" w:type="dxa"/>
          </w:tcPr>
          <w:p w:rsidR="00924DDE" w:rsidRDefault="004D17E1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Mystery Trip –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inc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Lunch</w:t>
            </w:r>
            <w:r w:rsidR="008F08C3">
              <w:rPr>
                <w:rFonts w:ascii="Comic Sans MS" w:hAnsi="Comic Sans MS"/>
                <w:sz w:val="20"/>
                <w:szCs w:val="20"/>
              </w:rPr>
              <w:t xml:space="preserve">  £47pp</w:t>
            </w:r>
          </w:p>
          <w:p w:rsidR="008F08C3" w:rsidRPr="006E63B0" w:rsidRDefault="008F08C3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Coach 9am</w:t>
            </w:r>
          </w:p>
        </w:tc>
        <w:tc>
          <w:tcPr>
            <w:tcW w:w="2977" w:type="dxa"/>
          </w:tcPr>
          <w:p w:rsidR="00924DDE" w:rsidRPr="006E63B0" w:rsidRDefault="004D17E1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June Coleman</w:t>
            </w:r>
          </w:p>
        </w:tc>
      </w:tr>
      <w:tr w:rsidR="00967A7D" w:rsidRPr="006940E1" w:rsidTr="00B26FC7">
        <w:tc>
          <w:tcPr>
            <w:tcW w:w="1802" w:type="dxa"/>
          </w:tcPr>
          <w:p w:rsidR="00967A7D" w:rsidRPr="006E63B0" w:rsidRDefault="00967A7D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967A7D" w:rsidRPr="006E63B0" w:rsidRDefault="00967A7D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2213" w:type="dxa"/>
          </w:tcPr>
          <w:p w:rsidR="00967A7D" w:rsidRPr="006E63B0" w:rsidRDefault="00967A7D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 xml:space="preserve">Committee Meeting </w:t>
            </w:r>
          </w:p>
        </w:tc>
        <w:tc>
          <w:tcPr>
            <w:tcW w:w="3402" w:type="dxa"/>
          </w:tcPr>
          <w:p w:rsidR="00967A7D" w:rsidRPr="006E63B0" w:rsidRDefault="00967A7D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</w:tcPr>
          <w:p w:rsidR="00967A7D" w:rsidRPr="006E63B0" w:rsidRDefault="00967A7D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All Committee</w:t>
            </w:r>
          </w:p>
        </w:tc>
      </w:tr>
      <w:tr w:rsidR="00967A7D" w:rsidRPr="006940E1" w:rsidTr="00B26FC7">
        <w:tc>
          <w:tcPr>
            <w:tcW w:w="1802" w:type="dxa"/>
          </w:tcPr>
          <w:p w:rsidR="00967A7D" w:rsidRPr="006E63B0" w:rsidRDefault="00967A7D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 xml:space="preserve">WEDNESDAY </w:t>
            </w:r>
          </w:p>
        </w:tc>
        <w:tc>
          <w:tcPr>
            <w:tcW w:w="771" w:type="dxa"/>
          </w:tcPr>
          <w:p w:rsidR="00967A7D" w:rsidRPr="006E63B0" w:rsidRDefault="00967A7D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2213" w:type="dxa"/>
          </w:tcPr>
          <w:p w:rsidR="00967A7D" w:rsidRPr="006E63B0" w:rsidRDefault="00967A7D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BINGO</w:t>
            </w:r>
          </w:p>
        </w:tc>
        <w:tc>
          <w:tcPr>
            <w:tcW w:w="3402" w:type="dxa"/>
          </w:tcPr>
          <w:p w:rsidR="00967A7D" w:rsidRPr="006E63B0" w:rsidRDefault="00967A7D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</w:tcPr>
          <w:p w:rsidR="00967A7D" w:rsidRPr="006E63B0" w:rsidRDefault="00967A7D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Carol Barge</w:t>
            </w:r>
          </w:p>
        </w:tc>
      </w:tr>
      <w:tr w:rsidR="00967A7D" w:rsidRPr="006940E1" w:rsidTr="00B26FC7">
        <w:tc>
          <w:tcPr>
            <w:tcW w:w="1802" w:type="dxa"/>
          </w:tcPr>
          <w:p w:rsidR="00967A7D" w:rsidRPr="006E63B0" w:rsidRDefault="00967A7D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967A7D" w:rsidRPr="006E63B0" w:rsidRDefault="00967A7D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2213" w:type="dxa"/>
          </w:tcPr>
          <w:p w:rsidR="00967A7D" w:rsidRPr="006E63B0" w:rsidRDefault="00967A7D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402" w:type="dxa"/>
          </w:tcPr>
          <w:p w:rsidR="00AE0F47" w:rsidRDefault="00AE0F47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Blast from the Past – </w:t>
            </w:r>
          </w:p>
          <w:p w:rsidR="00967A7D" w:rsidRPr="006E63B0" w:rsidRDefault="00AE0F47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Medieval Horns &amp; Strings</w:t>
            </w:r>
          </w:p>
        </w:tc>
        <w:tc>
          <w:tcPr>
            <w:tcW w:w="2977" w:type="dxa"/>
          </w:tcPr>
          <w:p w:rsidR="00967A7D" w:rsidRPr="006E63B0" w:rsidRDefault="00A27A88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Jonathan Weeks</w:t>
            </w:r>
          </w:p>
        </w:tc>
      </w:tr>
      <w:tr w:rsidR="00967A7D" w:rsidRPr="006940E1" w:rsidTr="00B26FC7">
        <w:tc>
          <w:tcPr>
            <w:tcW w:w="1802" w:type="dxa"/>
          </w:tcPr>
          <w:p w:rsidR="00967A7D" w:rsidRPr="006E63B0" w:rsidRDefault="00967A7D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967A7D" w:rsidRPr="006E63B0" w:rsidRDefault="00967A7D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2213" w:type="dxa"/>
          </w:tcPr>
          <w:p w:rsidR="00967A7D" w:rsidRPr="006E63B0" w:rsidRDefault="00967A7D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</w:tcPr>
          <w:p w:rsidR="00967A7D" w:rsidRPr="006E63B0" w:rsidRDefault="00967A7D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</w:tcPr>
          <w:p w:rsidR="00967A7D" w:rsidRPr="006E63B0" w:rsidRDefault="00967A7D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967A7D" w:rsidRPr="006940E1" w:rsidTr="00B26FC7">
        <w:tc>
          <w:tcPr>
            <w:tcW w:w="1802" w:type="dxa"/>
          </w:tcPr>
          <w:p w:rsidR="00967A7D" w:rsidRPr="006E63B0" w:rsidRDefault="00967A7D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967A7D" w:rsidRPr="006E63B0" w:rsidRDefault="00967A7D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2213" w:type="dxa"/>
          </w:tcPr>
          <w:p w:rsidR="00967A7D" w:rsidRPr="006E63B0" w:rsidRDefault="00967A7D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RAMBLE</w:t>
            </w:r>
          </w:p>
        </w:tc>
        <w:tc>
          <w:tcPr>
            <w:tcW w:w="3402" w:type="dxa"/>
          </w:tcPr>
          <w:p w:rsidR="00967A7D" w:rsidRPr="006E63B0" w:rsidRDefault="00967A7D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TBA</w:t>
            </w:r>
          </w:p>
        </w:tc>
        <w:tc>
          <w:tcPr>
            <w:tcW w:w="2977" w:type="dxa"/>
          </w:tcPr>
          <w:p w:rsidR="00967A7D" w:rsidRPr="006E63B0" w:rsidRDefault="00911901" w:rsidP="00352725">
            <w:pPr>
              <w:shd w:val="clear" w:color="auto" w:fill="FFFFFF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Ray Baker</w:t>
            </w:r>
          </w:p>
        </w:tc>
      </w:tr>
      <w:tr w:rsidR="00967A7D" w:rsidRPr="006940E1" w:rsidTr="00B26FC7">
        <w:tc>
          <w:tcPr>
            <w:tcW w:w="1802" w:type="dxa"/>
          </w:tcPr>
          <w:p w:rsidR="00967A7D" w:rsidRPr="006E63B0" w:rsidRDefault="00967A7D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967A7D" w:rsidRPr="006E63B0" w:rsidRDefault="00967A7D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</w:t>
            </w:r>
          </w:p>
        </w:tc>
        <w:tc>
          <w:tcPr>
            <w:tcW w:w="2213" w:type="dxa"/>
          </w:tcPr>
          <w:p w:rsidR="00967A7D" w:rsidRPr="006E63B0" w:rsidRDefault="00967A7D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402" w:type="dxa"/>
          </w:tcPr>
          <w:p w:rsidR="00967A7D" w:rsidRPr="006E63B0" w:rsidRDefault="008E25F7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Cyber Security</w:t>
            </w:r>
          </w:p>
        </w:tc>
        <w:tc>
          <w:tcPr>
            <w:tcW w:w="2977" w:type="dxa"/>
          </w:tcPr>
          <w:p w:rsidR="00AE0F47" w:rsidRDefault="008E25F7" w:rsidP="00AE0F4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Megan </w:t>
            </w:r>
            <w:r w:rsidR="00AE0F47">
              <w:rPr>
                <w:rFonts w:ascii="Comic Sans MS" w:hAnsi="Comic Sans MS"/>
                <w:sz w:val="20"/>
                <w:szCs w:val="20"/>
              </w:rPr>
              <w:t xml:space="preserve">Haldane </w:t>
            </w:r>
            <w:r w:rsidR="00FA1625">
              <w:rPr>
                <w:rFonts w:ascii="Comic Sans MS" w:hAnsi="Comic Sans MS"/>
                <w:sz w:val="20"/>
                <w:szCs w:val="20"/>
              </w:rPr>
              <w:t xml:space="preserve"> from</w:t>
            </w:r>
          </w:p>
          <w:p w:rsidR="00967A7D" w:rsidRPr="006E63B0" w:rsidRDefault="00AE0F47" w:rsidP="00AE0F47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Somt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&amp; Avon </w:t>
            </w:r>
            <w:r w:rsidR="008E25F7">
              <w:rPr>
                <w:rFonts w:ascii="Comic Sans MS" w:hAnsi="Comic Sans MS"/>
                <w:sz w:val="20"/>
                <w:szCs w:val="20"/>
              </w:rPr>
              <w:t>Police</w:t>
            </w:r>
          </w:p>
        </w:tc>
      </w:tr>
      <w:tr w:rsidR="004D17E1" w:rsidRPr="006940E1" w:rsidTr="00B26FC7">
        <w:tc>
          <w:tcPr>
            <w:tcW w:w="18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4D17E1" w:rsidRDefault="004D17E1" w:rsidP="005B34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</w:t>
            </w:r>
          </w:p>
        </w:tc>
        <w:tc>
          <w:tcPr>
            <w:tcW w:w="2213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4D17E1" w:rsidRPr="006940E1" w:rsidTr="00B26FC7">
        <w:tc>
          <w:tcPr>
            <w:tcW w:w="1802" w:type="dxa"/>
          </w:tcPr>
          <w:p w:rsidR="004D17E1" w:rsidRPr="00924DDE" w:rsidRDefault="004D17E1" w:rsidP="00E132C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24DDE">
              <w:rPr>
                <w:rFonts w:ascii="Comic Sans MS" w:hAnsi="Comic Sans MS"/>
                <w:b/>
                <w:sz w:val="24"/>
                <w:szCs w:val="24"/>
              </w:rPr>
              <w:t>MARCH</w:t>
            </w:r>
          </w:p>
        </w:tc>
        <w:tc>
          <w:tcPr>
            <w:tcW w:w="771" w:type="dxa"/>
          </w:tcPr>
          <w:p w:rsidR="004D17E1" w:rsidRDefault="004D17E1" w:rsidP="005B34E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3" w:type="dxa"/>
          </w:tcPr>
          <w:p w:rsidR="004D17E1" w:rsidRPr="006E63B0" w:rsidRDefault="004D17E1" w:rsidP="00E132C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</w:tcPr>
          <w:p w:rsidR="004D17E1" w:rsidRPr="006E63B0" w:rsidRDefault="004D17E1" w:rsidP="00E132C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</w:tcPr>
          <w:p w:rsidR="004D17E1" w:rsidRPr="006E63B0" w:rsidRDefault="004D17E1" w:rsidP="00E132C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D17E1" w:rsidRPr="006940E1" w:rsidTr="00B26FC7">
        <w:tc>
          <w:tcPr>
            <w:tcW w:w="18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4D17E1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2213" w:type="dxa"/>
          </w:tcPr>
          <w:p w:rsidR="004D17E1" w:rsidRPr="006E63B0" w:rsidRDefault="004D17E1" w:rsidP="00352725">
            <w:pPr>
              <w:rPr>
                <w:rFonts w:ascii="Comic Sans MS" w:hAnsi="Comic Sans MS"/>
                <w:caps/>
                <w:sz w:val="20"/>
                <w:szCs w:val="20"/>
              </w:rPr>
            </w:pPr>
            <w:r>
              <w:rPr>
                <w:rFonts w:ascii="Comic Sans MS" w:hAnsi="Comic Sans MS"/>
                <w:caps/>
                <w:sz w:val="20"/>
                <w:szCs w:val="20"/>
              </w:rPr>
              <w:t>DAY TRIP</w:t>
            </w:r>
          </w:p>
        </w:tc>
        <w:tc>
          <w:tcPr>
            <w:tcW w:w="34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Basingstoke </w:t>
            </w:r>
          </w:p>
        </w:tc>
        <w:tc>
          <w:tcPr>
            <w:tcW w:w="2977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June Coleman</w:t>
            </w:r>
          </w:p>
        </w:tc>
      </w:tr>
      <w:tr w:rsidR="004D17E1" w:rsidRPr="006940E1" w:rsidTr="00B26FC7">
        <w:tc>
          <w:tcPr>
            <w:tcW w:w="18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2213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 xml:space="preserve">Committee Meeting </w:t>
            </w:r>
          </w:p>
        </w:tc>
        <w:tc>
          <w:tcPr>
            <w:tcW w:w="34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All Committee</w:t>
            </w:r>
          </w:p>
        </w:tc>
      </w:tr>
      <w:tr w:rsidR="004D17E1" w:rsidRPr="006940E1" w:rsidTr="00B26FC7">
        <w:tc>
          <w:tcPr>
            <w:tcW w:w="18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 xml:space="preserve">WEDNESDAY </w:t>
            </w:r>
          </w:p>
        </w:tc>
        <w:tc>
          <w:tcPr>
            <w:tcW w:w="771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2213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BINGO</w:t>
            </w:r>
          </w:p>
        </w:tc>
        <w:tc>
          <w:tcPr>
            <w:tcW w:w="34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Carol Barge</w:t>
            </w:r>
          </w:p>
        </w:tc>
      </w:tr>
      <w:tr w:rsidR="004D17E1" w:rsidRPr="006940E1" w:rsidTr="00B26FC7">
        <w:tc>
          <w:tcPr>
            <w:tcW w:w="18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2213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4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Yeovil District Hospital</w:t>
            </w:r>
          </w:p>
        </w:tc>
        <w:tc>
          <w:tcPr>
            <w:tcW w:w="2977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Peter Lewis</w:t>
            </w:r>
          </w:p>
        </w:tc>
      </w:tr>
      <w:tr w:rsidR="004D17E1" w:rsidRPr="006940E1" w:rsidTr="00B26FC7">
        <w:trPr>
          <w:trHeight w:val="100"/>
        </w:trPr>
        <w:tc>
          <w:tcPr>
            <w:tcW w:w="18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2213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4D17E1" w:rsidRPr="006940E1" w:rsidTr="00B26FC7">
        <w:tc>
          <w:tcPr>
            <w:tcW w:w="18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2213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RAMBLE</w:t>
            </w:r>
          </w:p>
        </w:tc>
        <w:tc>
          <w:tcPr>
            <w:tcW w:w="34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TBA</w:t>
            </w:r>
          </w:p>
        </w:tc>
        <w:tc>
          <w:tcPr>
            <w:tcW w:w="2977" w:type="dxa"/>
          </w:tcPr>
          <w:p w:rsidR="004D17E1" w:rsidRPr="006E63B0" w:rsidRDefault="00911901" w:rsidP="00352725">
            <w:pPr>
              <w:shd w:val="clear" w:color="auto" w:fill="FFFFFF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Tony &amp; Lesley Nesbit</w:t>
            </w:r>
          </w:p>
        </w:tc>
      </w:tr>
      <w:tr w:rsidR="00E55DA3" w:rsidRPr="006940E1" w:rsidTr="00D86F70">
        <w:tc>
          <w:tcPr>
            <w:tcW w:w="1802" w:type="dxa"/>
          </w:tcPr>
          <w:p w:rsidR="00E55DA3" w:rsidRPr="006E63B0" w:rsidRDefault="00E55DA3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E55DA3" w:rsidRPr="006E63B0" w:rsidRDefault="00E55DA3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</w:t>
            </w:r>
          </w:p>
        </w:tc>
        <w:tc>
          <w:tcPr>
            <w:tcW w:w="2213" w:type="dxa"/>
          </w:tcPr>
          <w:p w:rsidR="00E55DA3" w:rsidRPr="006E63B0" w:rsidRDefault="00E55DA3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6379" w:type="dxa"/>
            <w:gridSpan w:val="2"/>
          </w:tcPr>
          <w:p w:rsidR="00E55DA3" w:rsidRPr="006E63B0" w:rsidRDefault="00E55DA3" w:rsidP="00E55DA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RAF Presentation  by Master Aircrew Gareth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Attridge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&amp; Group Captain ‘Pip’ Harding OBE RAF</w:t>
            </w:r>
          </w:p>
        </w:tc>
      </w:tr>
      <w:tr w:rsidR="004D17E1" w:rsidRPr="006940E1" w:rsidTr="00B26FC7">
        <w:tc>
          <w:tcPr>
            <w:tcW w:w="18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4D17E1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</w:t>
            </w:r>
          </w:p>
        </w:tc>
        <w:tc>
          <w:tcPr>
            <w:tcW w:w="2213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4D17E1" w:rsidRPr="006940E1" w:rsidTr="00B26FC7">
        <w:tc>
          <w:tcPr>
            <w:tcW w:w="1802" w:type="dxa"/>
          </w:tcPr>
          <w:p w:rsidR="004D17E1" w:rsidRPr="00924DDE" w:rsidRDefault="004D17E1" w:rsidP="0053610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24DDE">
              <w:rPr>
                <w:rFonts w:ascii="Comic Sans MS" w:hAnsi="Comic Sans MS"/>
                <w:b/>
                <w:sz w:val="24"/>
                <w:szCs w:val="24"/>
              </w:rPr>
              <w:t>APRIL</w:t>
            </w:r>
          </w:p>
        </w:tc>
        <w:tc>
          <w:tcPr>
            <w:tcW w:w="771" w:type="dxa"/>
          </w:tcPr>
          <w:p w:rsidR="004D17E1" w:rsidRDefault="004D17E1" w:rsidP="0053610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3" w:type="dxa"/>
          </w:tcPr>
          <w:p w:rsidR="004D17E1" w:rsidRPr="006E63B0" w:rsidRDefault="004D17E1" w:rsidP="0053610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</w:tcPr>
          <w:p w:rsidR="004D17E1" w:rsidRPr="006E63B0" w:rsidRDefault="004D17E1" w:rsidP="0053610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</w:tcPr>
          <w:p w:rsidR="004D17E1" w:rsidRPr="006E63B0" w:rsidRDefault="004D17E1" w:rsidP="0053610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D17E1" w:rsidRPr="006E63B0" w:rsidTr="00A23CD5">
        <w:tc>
          <w:tcPr>
            <w:tcW w:w="18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4D17E1" w:rsidRPr="006E63B0" w:rsidRDefault="004D17E1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:rsidR="004D17E1" w:rsidRPr="006E63B0" w:rsidRDefault="004D17E1" w:rsidP="00352725">
            <w:pPr>
              <w:rPr>
                <w:rFonts w:ascii="Comic Sans MS" w:hAnsi="Comic Sans MS"/>
                <w:caps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Committee Meeting</w:t>
            </w:r>
          </w:p>
        </w:tc>
        <w:tc>
          <w:tcPr>
            <w:tcW w:w="34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Committee</w:t>
            </w:r>
          </w:p>
        </w:tc>
      </w:tr>
      <w:tr w:rsidR="004D17E1" w:rsidRPr="006E63B0" w:rsidTr="00A23CD5">
        <w:tc>
          <w:tcPr>
            <w:tcW w:w="18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 xml:space="preserve">WEDNESDAY </w:t>
            </w:r>
          </w:p>
        </w:tc>
        <w:tc>
          <w:tcPr>
            <w:tcW w:w="771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BINGO</w:t>
            </w:r>
          </w:p>
        </w:tc>
        <w:tc>
          <w:tcPr>
            <w:tcW w:w="34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Carol Barge</w:t>
            </w:r>
          </w:p>
        </w:tc>
      </w:tr>
      <w:tr w:rsidR="004D17E1" w:rsidRPr="006E63B0" w:rsidTr="00A23CD5">
        <w:tc>
          <w:tcPr>
            <w:tcW w:w="18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4D17E1" w:rsidRPr="006E63B0" w:rsidRDefault="004D17E1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2213" w:type="dxa"/>
          </w:tcPr>
          <w:p w:rsidR="004D17E1" w:rsidRPr="006E63B0" w:rsidRDefault="004D17E1" w:rsidP="00352725">
            <w:pPr>
              <w:rPr>
                <w:rFonts w:ascii="Comic Sans MS" w:hAnsi="Comic Sans MS"/>
                <w:caps/>
                <w:sz w:val="20"/>
                <w:szCs w:val="20"/>
              </w:rPr>
            </w:pPr>
            <w:r>
              <w:rPr>
                <w:rFonts w:ascii="Comic Sans MS" w:hAnsi="Comic Sans MS"/>
                <w:caps/>
                <w:sz w:val="20"/>
                <w:szCs w:val="20"/>
              </w:rPr>
              <w:t>DAY TRIP</w:t>
            </w:r>
          </w:p>
        </w:tc>
        <w:tc>
          <w:tcPr>
            <w:tcW w:w="34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Swanage + Steam Train Trip</w:t>
            </w:r>
          </w:p>
        </w:tc>
        <w:tc>
          <w:tcPr>
            <w:tcW w:w="2977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June Coleman</w:t>
            </w:r>
          </w:p>
        </w:tc>
      </w:tr>
      <w:tr w:rsidR="004D17E1" w:rsidRPr="006E63B0" w:rsidTr="00A23CD5">
        <w:tc>
          <w:tcPr>
            <w:tcW w:w="18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4D17E1" w:rsidRPr="006E63B0" w:rsidRDefault="004D17E1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2213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4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 G M</w:t>
            </w:r>
          </w:p>
        </w:tc>
        <w:tc>
          <w:tcPr>
            <w:tcW w:w="2977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Members</w:t>
            </w:r>
          </w:p>
        </w:tc>
      </w:tr>
      <w:tr w:rsidR="004D17E1" w:rsidRPr="006E63B0" w:rsidTr="00A23CD5">
        <w:tc>
          <w:tcPr>
            <w:tcW w:w="18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4D17E1" w:rsidRPr="006E63B0" w:rsidRDefault="004D17E1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2213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4D17E1" w:rsidRPr="006E63B0" w:rsidTr="00A23CD5">
        <w:tc>
          <w:tcPr>
            <w:tcW w:w="18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4D17E1" w:rsidRPr="006E63B0" w:rsidRDefault="004D17E1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</w:p>
        </w:tc>
        <w:tc>
          <w:tcPr>
            <w:tcW w:w="2213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RAMBLE</w:t>
            </w:r>
          </w:p>
        </w:tc>
        <w:tc>
          <w:tcPr>
            <w:tcW w:w="34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TBA</w:t>
            </w:r>
          </w:p>
        </w:tc>
        <w:tc>
          <w:tcPr>
            <w:tcW w:w="2977" w:type="dxa"/>
          </w:tcPr>
          <w:p w:rsidR="004D17E1" w:rsidRPr="006E63B0" w:rsidRDefault="00911901" w:rsidP="00352725">
            <w:pPr>
              <w:shd w:val="clear" w:color="auto" w:fill="FFFFFF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Rob Harrison &amp; Pete White</w:t>
            </w:r>
          </w:p>
        </w:tc>
      </w:tr>
      <w:tr w:rsidR="004D17E1" w:rsidRPr="006E63B0" w:rsidTr="00A23CD5">
        <w:tc>
          <w:tcPr>
            <w:tcW w:w="18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4D17E1" w:rsidRPr="006E63B0" w:rsidRDefault="004D17E1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</w:t>
            </w:r>
          </w:p>
        </w:tc>
        <w:tc>
          <w:tcPr>
            <w:tcW w:w="2213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4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‘Snails’ as seen on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Countryfile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etc</w:t>
            </w:r>
          </w:p>
        </w:tc>
        <w:tc>
          <w:tcPr>
            <w:tcW w:w="2977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Michael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Ratsey</w:t>
            </w:r>
            <w:proofErr w:type="spellEnd"/>
          </w:p>
        </w:tc>
      </w:tr>
      <w:tr w:rsidR="004D17E1" w:rsidTr="00A23CD5">
        <w:tc>
          <w:tcPr>
            <w:tcW w:w="18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4D17E1" w:rsidRPr="006E63B0" w:rsidRDefault="004D17E1" w:rsidP="00A23CD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</w:p>
        </w:tc>
        <w:tc>
          <w:tcPr>
            <w:tcW w:w="2213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</w:tcPr>
          <w:p w:rsidR="004D17E1" w:rsidRPr="006E63B0" w:rsidRDefault="004D17E1" w:rsidP="00352725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4D17E1" w:rsidRPr="006E63B0" w:rsidTr="00D00BE8">
        <w:trPr>
          <w:trHeight w:val="567"/>
        </w:trPr>
        <w:tc>
          <w:tcPr>
            <w:tcW w:w="11165" w:type="dxa"/>
            <w:gridSpan w:val="5"/>
          </w:tcPr>
          <w:p w:rsidR="004D17E1" w:rsidRPr="0009080F" w:rsidRDefault="004D17E1" w:rsidP="00967A7D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NOTE: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</w:t>
            </w:r>
            <w:r w:rsidRPr="00813558">
              <w:rPr>
                <w:rFonts w:ascii="Comic Sans MS" w:hAnsi="Comic Sans MS"/>
                <w:b/>
                <w:sz w:val="28"/>
                <w:szCs w:val="28"/>
                <w:u w:val="single"/>
              </w:rPr>
              <w:t>COFFEE MORNINGS IN MAY 2026</w:t>
            </w:r>
            <w:r w:rsidRPr="0009080F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WILL BE ON</w:t>
            </w:r>
          </w:p>
          <w:p w:rsidR="004D17E1" w:rsidRDefault="004D17E1" w:rsidP="00967A7D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09080F">
              <w:rPr>
                <w:rFonts w:ascii="Comic Sans MS" w:hAnsi="Comic Sans MS"/>
                <w:b/>
                <w:sz w:val="28"/>
                <w:szCs w:val="28"/>
                <w:u w:val="single"/>
              </w:rPr>
              <w:t>WEDNESDAY 13</w:t>
            </w:r>
            <w:r w:rsidRPr="0009080F">
              <w:rPr>
                <w:rFonts w:ascii="Comic Sans MS" w:hAnsi="Comic Sans MS"/>
                <w:b/>
                <w:sz w:val="28"/>
                <w:szCs w:val="28"/>
                <w:u w:val="single"/>
                <w:vertAlign w:val="superscript"/>
              </w:rPr>
              <w:t>TH</w:t>
            </w:r>
            <w:r w:rsidRPr="0009080F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MAY AND WEDNESDAY 20</w:t>
            </w:r>
            <w:r w:rsidRPr="0009080F">
              <w:rPr>
                <w:rFonts w:ascii="Comic Sans MS" w:hAnsi="Comic Sans MS"/>
                <w:b/>
                <w:sz w:val="28"/>
                <w:szCs w:val="28"/>
                <w:u w:val="single"/>
                <w:vertAlign w:val="superscript"/>
              </w:rPr>
              <w:t>TH</w:t>
            </w:r>
            <w:r w:rsidRPr="0009080F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MAY (not 27</w:t>
            </w:r>
            <w:r w:rsidRPr="0009080F">
              <w:rPr>
                <w:rFonts w:ascii="Comic Sans MS" w:hAnsi="Comic Sans MS"/>
                <w:b/>
                <w:sz w:val="28"/>
                <w:szCs w:val="28"/>
                <w:u w:val="single"/>
                <w:vertAlign w:val="superscript"/>
              </w:rPr>
              <w:t>th</w:t>
            </w:r>
            <w:r w:rsidRPr="0009080F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May)</w:t>
            </w:r>
          </w:p>
          <w:p w:rsidR="00FA1625" w:rsidRPr="00FA1625" w:rsidRDefault="00FA1625" w:rsidP="00967A7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</w:tbl>
    <w:p w:rsidR="00E55DA3" w:rsidRDefault="00E55DA3" w:rsidP="00ED08BF">
      <w:pPr>
        <w:spacing w:after="0" w:line="240" w:lineRule="auto"/>
        <w:ind w:firstLine="720"/>
        <w:jc w:val="center"/>
        <w:rPr>
          <w:rFonts w:ascii="Comic Sans MS" w:hAnsi="Comic Sans MS"/>
          <w:b/>
          <w:caps/>
        </w:rPr>
      </w:pPr>
    </w:p>
    <w:p w:rsidR="000B2F03" w:rsidRDefault="000B2F03" w:rsidP="00ED08BF">
      <w:pPr>
        <w:spacing w:after="0" w:line="240" w:lineRule="auto"/>
        <w:ind w:firstLine="720"/>
        <w:jc w:val="center"/>
        <w:rPr>
          <w:rFonts w:ascii="Comic Sans MS" w:hAnsi="Comic Sans MS"/>
          <w:b/>
          <w:caps/>
        </w:rPr>
      </w:pPr>
      <w:r>
        <w:rPr>
          <w:rFonts w:ascii="Comic Sans MS" w:hAnsi="Comic Sans MS"/>
          <w:b/>
          <w:caps/>
        </w:rPr>
        <w:t>All events are subject to alteration – please check the website</w:t>
      </w:r>
    </w:p>
    <w:p w:rsidR="00ED08BF" w:rsidRDefault="00820840" w:rsidP="00ED08BF">
      <w:pPr>
        <w:spacing w:after="0" w:line="240" w:lineRule="auto"/>
        <w:ind w:firstLine="720"/>
        <w:jc w:val="center"/>
      </w:pPr>
      <w:hyperlink r:id="rId6" w:history="1">
        <w:r w:rsidR="00ED08BF" w:rsidRPr="00ED08BF">
          <w:rPr>
            <w:rStyle w:val="Hyperlink"/>
            <w:rFonts w:ascii="Comic Sans MS" w:hAnsi="Comic Sans MS"/>
            <w:b/>
            <w:color w:val="auto"/>
            <w:sz w:val="40"/>
            <w:szCs w:val="40"/>
            <w:u w:val="none"/>
          </w:rPr>
          <w:t>www.westlandretirementassociation.org</w:t>
        </w:r>
      </w:hyperlink>
    </w:p>
    <w:sectPr w:rsidR="00ED08BF" w:rsidSect="0075429E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7C53"/>
    <w:rsid w:val="0003066E"/>
    <w:rsid w:val="000321F8"/>
    <w:rsid w:val="00034C1F"/>
    <w:rsid w:val="0005671A"/>
    <w:rsid w:val="00071236"/>
    <w:rsid w:val="00090009"/>
    <w:rsid w:val="0009080F"/>
    <w:rsid w:val="00092DFE"/>
    <w:rsid w:val="00096F64"/>
    <w:rsid w:val="000A2BB2"/>
    <w:rsid w:val="000B2F03"/>
    <w:rsid w:val="000C04F9"/>
    <w:rsid w:val="000C1A4F"/>
    <w:rsid w:val="000C25D4"/>
    <w:rsid w:val="000C4BDE"/>
    <w:rsid w:val="001079AD"/>
    <w:rsid w:val="001210D7"/>
    <w:rsid w:val="00123ADD"/>
    <w:rsid w:val="0014432D"/>
    <w:rsid w:val="001505C1"/>
    <w:rsid w:val="0015345C"/>
    <w:rsid w:val="00154A93"/>
    <w:rsid w:val="001878EC"/>
    <w:rsid w:val="00193422"/>
    <w:rsid w:val="001A5D9A"/>
    <w:rsid w:val="001A75C2"/>
    <w:rsid w:val="001C2D58"/>
    <w:rsid w:val="001D675B"/>
    <w:rsid w:val="001E1D6D"/>
    <w:rsid w:val="001E1FAE"/>
    <w:rsid w:val="00211633"/>
    <w:rsid w:val="0021167F"/>
    <w:rsid w:val="002349E9"/>
    <w:rsid w:val="002407AB"/>
    <w:rsid w:val="002463CC"/>
    <w:rsid w:val="00251D93"/>
    <w:rsid w:val="002666C2"/>
    <w:rsid w:val="00271E06"/>
    <w:rsid w:val="00291E9A"/>
    <w:rsid w:val="002A0565"/>
    <w:rsid w:val="002A5682"/>
    <w:rsid w:val="002C460F"/>
    <w:rsid w:val="002F553F"/>
    <w:rsid w:val="00314D5B"/>
    <w:rsid w:val="003270AC"/>
    <w:rsid w:val="0033063F"/>
    <w:rsid w:val="00353177"/>
    <w:rsid w:val="00357B8F"/>
    <w:rsid w:val="00375DFC"/>
    <w:rsid w:val="00386F0F"/>
    <w:rsid w:val="003D576D"/>
    <w:rsid w:val="003F0E89"/>
    <w:rsid w:val="0042258A"/>
    <w:rsid w:val="00424933"/>
    <w:rsid w:val="0043570D"/>
    <w:rsid w:val="0044077E"/>
    <w:rsid w:val="00442BC5"/>
    <w:rsid w:val="00456B36"/>
    <w:rsid w:val="0046229B"/>
    <w:rsid w:val="00466584"/>
    <w:rsid w:val="00492331"/>
    <w:rsid w:val="004D17E1"/>
    <w:rsid w:val="004D1AA8"/>
    <w:rsid w:val="004E6A99"/>
    <w:rsid w:val="004F74E9"/>
    <w:rsid w:val="00505CC7"/>
    <w:rsid w:val="00545209"/>
    <w:rsid w:val="00553598"/>
    <w:rsid w:val="00562E78"/>
    <w:rsid w:val="00563B2D"/>
    <w:rsid w:val="0058463A"/>
    <w:rsid w:val="00591527"/>
    <w:rsid w:val="005957FF"/>
    <w:rsid w:val="005A23A9"/>
    <w:rsid w:val="005B0363"/>
    <w:rsid w:val="005B333F"/>
    <w:rsid w:val="00611EB9"/>
    <w:rsid w:val="006147CD"/>
    <w:rsid w:val="006235E4"/>
    <w:rsid w:val="00626385"/>
    <w:rsid w:val="00633D11"/>
    <w:rsid w:val="00654611"/>
    <w:rsid w:val="006940E1"/>
    <w:rsid w:val="006A2FF8"/>
    <w:rsid w:val="006C1572"/>
    <w:rsid w:val="006D1C26"/>
    <w:rsid w:val="006D79F3"/>
    <w:rsid w:val="006E5BBB"/>
    <w:rsid w:val="006E63B0"/>
    <w:rsid w:val="0070075E"/>
    <w:rsid w:val="00717D67"/>
    <w:rsid w:val="00725571"/>
    <w:rsid w:val="0074366B"/>
    <w:rsid w:val="0075429E"/>
    <w:rsid w:val="007549D8"/>
    <w:rsid w:val="00781BE4"/>
    <w:rsid w:val="007A5D37"/>
    <w:rsid w:val="007C507F"/>
    <w:rsid w:val="007E31B5"/>
    <w:rsid w:val="007E42E3"/>
    <w:rsid w:val="007F06F6"/>
    <w:rsid w:val="007F3091"/>
    <w:rsid w:val="007F5310"/>
    <w:rsid w:val="007F7168"/>
    <w:rsid w:val="007F7FA9"/>
    <w:rsid w:val="0080026E"/>
    <w:rsid w:val="0080678B"/>
    <w:rsid w:val="00813558"/>
    <w:rsid w:val="00813863"/>
    <w:rsid w:val="00817424"/>
    <w:rsid w:val="00820840"/>
    <w:rsid w:val="0083335A"/>
    <w:rsid w:val="00855512"/>
    <w:rsid w:val="00861706"/>
    <w:rsid w:val="00865CE4"/>
    <w:rsid w:val="008A6A75"/>
    <w:rsid w:val="008B14B9"/>
    <w:rsid w:val="008C7D1C"/>
    <w:rsid w:val="008D5BE1"/>
    <w:rsid w:val="008D5FA9"/>
    <w:rsid w:val="008E25F7"/>
    <w:rsid w:val="008F08C3"/>
    <w:rsid w:val="00900118"/>
    <w:rsid w:val="00911901"/>
    <w:rsid w:val="009134DC"/>
    <w:rsid w:val="00924DDE"/>
    <w:rsid w:val="00950087"/>
    <w:rsid w:val="00953D1A"/>
    <w:rsid w:val="009640F6"/>
    <w:rsid w:val="00967A7D"/>
    <w:rsid w:val="009C459E"/>
    <w:rsid w:val="00A01E83"/>
    <w:rsid w:val="00A03616"/>
    <w:rsid w:val="00A27A88"/>
    <w:rsid w:val="00A50659"/>
    <w:rsid w:val="00A51939"/>
    <w:rsid w:val="00A574D2"/>
    <w:rsid w:val="00A63356"/>
    <w:rsid w:val="00A71424"/>
    <w:rsid w:val="00A76E58"/>
    <w:rsid w:val="00A95E0C"/>
    <w:rsid w:val="00A968EB"/>
    <w:rsid w:val="00AB5B01"/>
    <w:rsid w:val="00AB77C3"/>
    <w:rsid w:val="00AD3FC9"/>
    <w:rsid w:val="00AE0F47"/>
    <w:rsid w:val="00AF55A2"/>
    <w:rsid w:val="00AF6D44"/>
    <w:rsid w:val="00B21B82"/>
    <w:rsid w:val="00B26FC7"/>
    <w:rsid w:val="00B50476"/>
    <w:rsid w:val="00B569F7"/>
    <w:rsid w:val="00B570DA"/>
    <w:rsid w:val="00B614BF"/>
    <w:rsid w:val="00B71488"/>
    <w:rsid w:val="00B9004A"/>
    <w:rsid w:val="00B912F9"/>
    <w:rsid w:val="00B921B2"/>
    <w:rsid w:val="00B93328"/>
    <w:rsid w:val="00BA02B6"/>
    <w:rsid w:val="00BC7C53"/>
    <w:rsid w:val="00BD73CD"/>
    <w:rsid w:val="00BE09DD"/>
    <w:rsid w:val="00BE2078"/>
    <w:rsid w:val="00BE2F7E"/>
    <w:rsid w:val="00C00157"/>
    <w:rsid w:val="00C4575C"/>
    <w:rsid w:val="00C60135"/>
    <w:rsid w:val="00C80AA2"/>
    <w:rsid w:val="00C81571"/>
    <w:rsid w:val="00C90A13"/>
    <w:rsid w:val="00C91B99"/>
    <w:rsid w:val="00CB5D6A"/>
    <w:rsid w:val="00CE4879"/>
    <w:rsid w:val="00CE53A9"/>
    <w:rsid w:val="00CE7FD1"/>
    <w:rsid w:val="00D23F60"/>
    <w:rsid w:val="00D25BBA"/>
    <w:rsid w:val="00D2703A"/>
    <w:rsid w:val="00D33530"/>
    <w:rsid w:val="00D33D89"/>
    <w:rsid w:val="00D54C59"/>
    <w:rsid w:val="00D5585C"/>
    <w:rsid w:val="00D6178A"/>
    <w:rsid w:val="00D755B5"/>
    <w:rsid w:val="00D827A1"/>
    <w:rsid w:val="00D95A1F"/>
    <w:rsid w:val="00D9645A"/>
    <w:rsid w:val="00DA418A"/>
    <w:rsid w:val="00DA6F9F"/>
    <w:rsid w:val="00DA6FF3"/>
    <w:rsid w:val="00DB6310"/>
    <w:rsid w:val="00DC5476"/>
    <w:rsid w:val="00DD1311"/>
    <w:rsid w:val="00DD56EE"/>
    <w:rsid w:val="00E00AF7"/>
    <w:rsid w:val="00E069B9"/>
    <w:rsid w:val="00E14EEA"/>
    <w:rsid w:val="00E23C29"/>
    <w:rsid w:val="00E25D60"/>
    <w:rsid w:val="00E37F6B"/>
    <w:rsid w:val="00E43FB5"/>
    <w:rsid w:val="00E455E5"/>
    <w:rsid w:val="00E55DA3"/>
    <w:rsid w:val="00E62DC8"/>
    <w:rsid w:val="00E6657F"/>
    <w:rsid w:val="00E756DD"/>
    <w:rsid w:val="00E773D0"/>
    <w:rsid w:val="00E9754B"/>
    <w:rsid w:val="00EC19AC"/>
    <w:rsid w:val="00EC4BCA"/>
    <w:rsid w:val="00ED08BF"/>
    <w:rsid w:val="00EF547D"/>
    <w:rsid w:val="00EF7D72"/>
    <w:rsid w:val="00F1354A"/>
    <w:rsid w:val="00F60585"/>
    <w:rsid w:val="00F6737D"/>
    <w:rsid w:val="00F730BF"/>
    <w:rsid w:val="00F812F5"/>
    <w:rsid w:val="00F839D2"/>
    <w:rsid w:val="00F94ACE"/>
    <w:rsid w:val="00FA1625"/>
    <w:rsid w:val="00FB51E4"/>
    <w:rsid w:val="00FC742D"/>
    <w:rsid w:val="00FD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5DFC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C60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stlandretirementassociation.org" TargetMode="External"/><Relationship Id="rId5" Type="http://schemas.openxmlformats.org/officeDocument/2006/relationships/hyperlink" Target="http://www.westlandretirementassociation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20</cp:revision>
  <cp:lastPrinted>2026-01-06T20:31:00Z</cp:lastPrinted>
  <dcterms:created xsi:type="dcterms:W3CDTF">2026-01-02T11:21:00Z</dcterms:created>
  <dcterms:modified xsi:type="dcterms:W3CDTF">2026-01-11T10:29:00Z</dcterms:modified>
</cp:coreProperties>
</file>