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FC" w:rsidRPr="006940E1" w:rsidRDefault="006940E1" w:rsidP="00A71424">
      <w:pPr>
        <w:spacing w:line="240" w:lineRule="auto"/>
        <w:rPr>
          <w:rFonts w:ascii="Comic Sans MS" w:hAnsi="Comic Sans MS"/>
          <w:sz w:val="28"/>
          <w:szCs w:val="28"/>
        </w:rPr>
      </w:pPr>
      <w:r w:rsidRPr="006940E1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-208915</wp:posOffset>
            </wp:positionH>
            <wp:positionV relativeFrom="paragraph">
              <wp:posOffset>-120015</wp:posOffset>
            </wp:positionV>
            <wp:extent cx="1243330" cy="1152525"/>
            <wp:effectExtent l="1905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75DFC" w:rsidRPr="006940E1">
        <w:rPr>
          <w:rFonts w:ascii="Comic Sans MS" w:hAnsi="Comic Sans MS"/>
        </w:rPr>
        <w:t xml:space="preserve">WEBSITE ADDRESS:  </w:t>
      </w:r>
      <w:r>
        <w:rPr>
          <w:rFonts w:ascii="Comic Sans MS" w:hAnsi="Comic Sans MS"/>
        </w:rPr>
        <w:t xml:space="preserve">       </w:t>
      </w:r>
      <w:hyperlink r:id="rId5" w:history="1">
        <w:r w:rsidR="00375DFC" w:rsidRPr="006940E1">
          <w:rPr>
            <w:rStyle w:val="Hyperlink"/>
            <w:rFonts w:ascii="Comic Sans MS" w:hAnsi="Comic Sans MS"/>
            <w:color w:val="auto"/>
            <w:sz w:val="28"/>
            <w:szCs w:val="28"/>
            <w:u w:val="none"/>
          </w:rPr>
          <w:t>www.westlandretirementassociation.org</w:t>
        </w:r>
      </w:hyperlink>
    </w:p>
    <w:p w:rsidR="00375DFC" w:rsidRPr="001210D7" w:rsidRDefault="00375DFC" w:rsidP="006940E1">
      <w:pPr>
        <w:spacing w:after="0" w:line="240" w:lineRule="auto"/>
        <w:ind w:left="720" w:firstLine="720"/>
        <w:rPr>
          <w:rFonts w:ascii="Comic Sans MS" w:hAnsi="Comic Sans MS"/>
          <w:b/>
          <w:sz w:val="32"/>
          <w:szCs w:val="32"/>
        </w:rPr>
      </w:pPr>
      <w:r w:rsidRPr="001210D7">
        <w:rPr>
          <w:rFonts w:ascii="Comic Sans MS" w:hAnsi="Comic Sans MS"/>
          <w:b/>
          <w:sz w:val="32"/>
          <w:szCs w:val="32"/>
        </w:rPr>
        <w:t>WESTLAND RETIREMENT ASSOCIATION</w:t>
      </w:r>
    </w:p>
    <w:p w:rsidR="00A03616" w:rsidRDefault="006940E1" w:rsidP="00A03616">
      <w:pPr>
        <w:spacing w:after="0" w:line="240" w:lineRule="auto"/>
        <w:ind w:left="720"/>
        <w:rPr>
          <w:rFonts w:ascii="Comic Sans MS" w:hAnsi="Comic Sans MS"/>
          <w:b/>
        </w:rPr>
      </w:pPr>
      <w:r w:rsidRPr="001210D7">
        <w:rPr>
          <w:rFonts w:ascii="Comic Sans MS" w:hAnsi="Comic Sans MS"/>
          <w:b/>
          <w:sz w:val="32"/>
          <w:szCs w:val="32"/>
        </w:rPr>
        <w:t xml:space="preserve">PROGRAMME OF EVENTS </w:t>
      </w:r>
      <w:r w:rsidRPr="001210D7">
        <w:rPr>
          <w:rFonts w:ascii="Comic Sans MS" w:hAnsi="Comic Sans MS"/>
          <w:b/>
          <w:sz w:val="32"/>
          <w:szCs w:val="32"/>
        </w:rPr>
        <w:tab/>
      </w:r>
      <w:r w:rsidRPr="001210D7">
        <w:rPr>
          <w:rFonts w:ascii="Comic Sans MS" w:hAnsi="Comic Sans MS"/>
          <w:b/>
        </w:rPr>
        <w:tab/>
      </w:r>
      <w:r w:rsidR="004E6A99">
        <w:rPr>
          <w:rFonts w:ascii="Comic Sans MS" w:hAnsi="Comic Sans MS"/>
          <w:b/>
        </w:rPr>
        <w:t xml:space="preserve">  </w:t>
      </w:r>
      <w:r w:rsidR="00725571">
        <w:rPr>
          <w:rFonts w:ascii="Comic Sans MS" w:hAnsi="Comic Sans MS"/>
          <w:b/>
        </w:rPr>
        <w:t xml:space="preserve"> </w:t>
      </w:r>
      <w:r w:rsidR="0014432D">
        <w:rPr>
          <w:rFonts w:ascii="Comic Sans MS" w:hAnsi="Comic Sans MS"/>
          <w:b/>
        </w:rPr>
        <w:t xml:space="preserve"> </w:t>
      </w:r>
      <w:r w:rsidR="004E6A99">
        <w:rPr>
          <w:rFonts w:ascii="Comic Sans MS" w:hAnsi="Comic Sans MS"/>
          <w:b/>
        </w:rPr>
        <w:t xml:space="preserve">   </w:t>
      </w:r>
      <w:r w:rsidR="00AB77C3">
        <w:rPr>
          <w:rFonts w:ascii="Comic Sans MS" w:hAnsi="Comic Sans MS"/>
          <w:b/>
        </w:rPr>
        <w:t xml:space="preserve">(Issue </w:t>
      </w:r>
      <w:r w:rsidR="00E0637B">
        <w:rPr>
          <w:rFonts w:ascii="Comic Sans MS" w:hAnsi="Comic Sans MS"/>
          <w:b/>
        </w:rPr>
        <w:t>October</w:t>
      </w:r>
      <w:r w:rsidR="00D25BBA">
        <w:rPr>
          <w:rFonts w:ascii="Comic Sans MS" w:hAnsi="Comic Sans MS"/>
          <w:b/>
        </w:rPr>
        <w:t xml:space="preserve"> 2025</w:t>
      </w:r>
      <w:r w:rsidR="00D33D89">
        <w:rPr>
          <w:rFonts w:ascii="Comic Sans MS" w:hAnsi="Comic Sans MS"/>
          <w:b/>
        </w:rPr>
        <w:t>)</w:t>
      </w:r>
      <w:r w:rsidR="00505CC7">
        <w:rPr>
          <w:rFonts w:ascii="Comic Sans MS" w:hAnsi="Comic Sans MS"/>
          <w:b/>
        </w:rPr>
        <w:t xml:space="preserve">    </w:t>
      </w:r>
    </w:p>
    <w:p w:rsidR="00A71424" w:rsidRDefault="00C91B99" w:rsidP="00A03616">
      <w:pPr>
        <w:spacing w:after="0" w:line="240" w:lineRule="auto"/>
        <w:ind w:left="720"/>
        <w:rPr>
          <w:rFonts w:ascii="Comic Sans MS" w:hAnsi="Comic Sans MS"/>
          <w:b/>
          <w:sz w:val="20"/>
          <w:szCs w:val="20"/>
        </w:rPr>
      </w:pPr>
      <w:r w:rsidRPr="00A03616">
        <w:rPr>
          <w:rFonts w:ascii="Comic Sans MS" w:hAnsi="Comic Sans MS"/>
          <w:b/>
          <w:sz w:val="20"/>
          <w:szCs w:val="20"/>
        </w:rPr>
        <w:t>COFFEE MORNING</w:t>
      </w:r>
      <w:r w:rsidR="00A03616" w:rsidRPr="00A03616">
        <w:rPr>
          <w:rFonts w:ascii="Comic Sans MS" w:hAnsi="Comic Sans MS"/>
          <w:b/>
          <w:sz w:val="20"/>
          <w:szCs w:val="20"/>
        </w:rPr>
        <w:t>S</w:t>
      </w:r>
      <w:r w:rsidR="00505CC7" w:rsidRPr="00A03616">
        <w:rPr>
          <w:rFonts w:ascii="Comic Sans MS" w:hAnsi="Comic Sans MS"/>
          <w:b/>
          <w:sz w:val="20"/>
          <w:szCs w:val="20"/>
        </w:rPr>
        <w:t xml:space="preserve"> – 2</w:t>
      </w:r>
      <w:r w:rsidR="00505CC7" w:rsidRPr="00A03616">
        <w:rPr>
          <w:rFonts w:ascii="Comic Sans MS" w:hAnsi="Comic Sans MS"/>
          <w:b/>
          <w:sz w:val="20"/>
          <w:szCs w:val="20"/>
          <w:vertAlign w:val="superscript"/>
        </w:rPr>
        <w:t>ND</w:t>
      </w:r>
      <w:r w:rsidR="00505CC7" w:rsidRPr="00A03616">
        <w:rPr>
          <w:rFonts w:ascii="Comic Sans MS" w:hAnsi="Comic Sans MS"/>
          <w:b/>
          <w:sz w:val="20"/>
          <w:szCs w:val="20"/>
        </w:rPr>
        <w:t xml:space="preserve"> AND 4</w:t>
      </w:r>
      <w:r w:rsidR="00505CC7" w:rsidRPr="00A03616">
        <w:rPr>
          <w:rFonts w:ascii="Comic Sans MS" w:hAnsi="Comic Sans MS"/>
          <w:b/>
          <w:sz w:val="20"/>
          <w:szCs w:val="20"/>
          <w:vertAlign w:val="superscript"/>
        </w:rPr>
        <w:t>TH</w:t>
      </w:r>
      <w:r w:rsidRPr="00A03616">
        <w:rPr>
          <w:rFonts w:ascii="Comic Sans MS" w:hAnsi="Comic Sans MS"/>
          <w:b/>
          <w:sz w:val="20"/>
          <w:szCs w:val="20"/>
        </w:rPr>
        <w:t xml:space="preserve"> WED</w:t>
      </w:r>
      <w:r w:rsidR="00505CC7" w:rsidRPr="00A03616">
        <w:rPr>
          <w:rFonts w:ascii="Comic Sans MS" w:hAnsi="Comic Sans MS"/>
          <w:b/>
          <w:sz w:val="20"/>
          <w:szCs w:val="20"/>
        </w:rPr>
        <w:t>NESDAY EACH MONTH AT WESTLANDS</w:t>
      </w:r>
    </w:p>
    <w:p w:rsidR="00A03616" w:rsidRPr="008D5FA9" w:rsidRDefault="00A03616" w:rsidP="00A03616">
      <w:pPr>
        <w:spacing w:after="0" w:line="240" w:lineRule="auto"/>
        <w:ind w:left="720"/>
        <w:rPr>
          <w:rFonts w:ascii="Comic Sans MS" w:hAnsi="Comic Sans MS"/>
          <w:b/>
          <w:sz w:val="16"/>
          <w:szCs w:val="16"/>
        </w:rPr>
      </w:pPr>
    </w:p>
    <w:tbl>
      <w:tblPr>
        <w:tblStyle w:val="TableGrid"/>
        <w:tblW w:w="11165" w:type="dxa"/>
        <w:tblLook w:val="04A0"/>
      </w:tblPr>
      <w:tblGrid>
        <w:gridCol w:w="1802"/>
        <w:gridCol w:w="771"/>
        <w:gridCol w:w="2213"/>
        <w:gridCol w:w="2835"/>
        <w:gridCol w:w="567"/>
        <w:gridCol w:w="142"/>
        <w:gridCol w:w="2835"/>
      </w:tblGrid>
      <w:tr w:rsidR="0005671A" w:rsidRPr="006940E1" w:rsidTr="00FC60BF">
        <w:tc>
          <w:tcPr>
            <w:tcW w:w="1802" w:type="dxa"/>
          </w:tcPr>
          <w:p w:rsidR="0005671A" w:rsidRPr="000B2F03" w:rsidRDefault="0005671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B2F03">
              <w:rPr>
                <w:rFonts w:ascii="Comic Sans MS" w:hAnsi="Comic Sans MS"/>
                <w:b/>
                <w:sz w:val="20"/>
                <w:szCs w:val="20"/>
              </w:rPr>
              <w:t>MONTH</w:t>
            </w:r>
          </w:p>
        </w:tc>
        <w:tc>
          <w:tcPr>
            <w:tcW w:w="771" w:type="dxa"/>
          </w:tcPr>
          <w:p w:rsidR="0005671A" w:rsidRPr="000B2F03" w:rsidRDefault="0005671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B2F03">
              <w:rPr>
                <w:rFonts w:ascii="Comic Sans MS" w:hAnsi="Comic Sans MS"/>
                <w:b/>
                <w:sz w:val="20"/>
                <w:szCs w:val="20"/>
              </w:rPr>
              <w:t>DATE</w:t>
            </w:r>
          </w:p>
        </w:tc>
        <w:tc>
          <w:tcPr>
            <w:tcW w:w="2213" w:type="dxa"/>
          </w:tcPr>
          <w:p w:rsidR="0005671A" w:rsidRPr="000B2F03" w:rsidRDefault="0005671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B2F03">
              <w:rPr>
                <w:rFonts w:ascii="Comic Sans MS" w:hAnsi="Comic Sans MS"/>
                <w:b/>
                <w:sz w:val="20"/>
                <w:szCs w:val="20"/>
              </w:rPr>
              <w:t>EVENT</w:t>
            </w:r>
          </w:p>
        </w:tc>
        <w:tc>
          <w:tcPr>
            <w:tcW w:w="3544" w:type="dxa"/>
            <w:gridSpan w:val="3"/>
          </w:tcPr>
          <w:p w:rsidR="0005671A" w:rsidRPr="000B2F03" w:rsidRDefault="0005671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B2F03">
              <w:rPr>
                <w:rFonts w:ascii="Comic Sans MS" w:hAnsi="Comic Sans MS"/>
                <w:b/>
                <w:sz w:val="20"/>
                <w:szCs w:val="20"/>
              </w:rPr>
              <w:t>SUBJECT</w:t>
            </w:r>
          </w:p>
        </w:tc>
        <w:tc>
          <w:tcPr>
            <w:tcW w:w="2835" w:type="dxa"/>
          </w:tcPr>
          <w:p w:rsidR="0005671A" w:rsidRPr="000B2F03" w:rsidRDefault="0005671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B2F03">
              <w:rPr>
                <w:rFonts w:ascii="Comic Sans MS" w:hAnsi="Comic Sans MS"/>
                <w:b/>
                <w:sz w:val="20"/>
                <w:szCs w:val="20"/>
              </w:rPr>
              <w:t>SPEAKER/ACTION OWNER</w:t>
            </w:r>
          </w:p>
        </w:tc>
      </w:tr>
      <w:tr w:rsidR="00D33D89" w:rsidRPr="006940E1" w:rsidTr="00FC60BF">
        <w:tc>
          <w:tcPr>
            <w:tcW w:w="1802" w:type="dxa"/>
          </w:tcPr>
          <w:p w:rsidR="00D33D89" w:rsidRPr="00950087" w:rsidRDefault="00D33D89" w:rsidP="005C2A0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50087">
              <w:rPr>
                <w:rFonts w:ascii="Comic Sans MS" w:hAnsi="Comic Sans MS"/>
                <w:b/>
                <w:sz w:val="24"/>
                <w:szCs w:val="24"/>
              </w:rPr>
              <w:t>OCTOBER</w:t>
            </w:r>
          </w:p>
        </w:tc>
        <w:tc>
          <w:tcPr>
            <w:tcW w:w="771" w:type="dxa"/>
          </w:tcPr>
          <w:p w:rsidR="00D33D89" w:rsidRPr="006E63B0" w:rsidRDefault="00D33D89" w:rsidP="00AC003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3" w:type="dxa"/>
          </w:tcPr>
          <w:p w:rsidR="00D33D89" w:rsidRPr="006E63B0" w:rsidRDefault="00D33D89" w:rsidP="005C2A0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D33D89" w:rsidRPr="006E63B0" w:rsidRDefault="00D33D89" w:rsidP="005C2A0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</w:tcPr>
          <w:p w:rsidR="00D33D89" w:rsidRPr="006E63B0" w:rsidRDefault="00D33D89" w:rsidP="005C2A0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33D89" w:rsidRPr="006940E1" w:rsidTr="00FC60BF">
        <w:tc>
          <w:tcPr>
            <w:tcW w:w="1802" w:type="dxa"/>
          </w:tcPr>
          <w:p w:rsidR="00D33D89" w:rsidRPr="006E63B0" w:rsidRDefault="00D33D89" w:rsidP="005B34EA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D33D89" w:rsidRPr="006E63B0" w:rsidRDefault="00D33D89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2213" w:type="dxa"/>
          </w:tcPr>
          <w:p w:rsidR="00D33D89" w:rsidRPr="006E63B0" w:rsidRDefault="00D33D89" w:rsidP="005B34EA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COFFEE MORNING</w:t>
            </w:r>
          </w:p>
        </w:tc>
        <w:tc>
          <w:tcPr>
            <w:tcW w:w="3544" w:type="dxa"/>
            <w:gridSpan w:val="3"/>
          </w:tcPr>
          <w:p w:rsidR="00D33D89" w:rsidRPr="006E63B0" w:rsidRDefault="00D33D89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‘A Life in Death’</w:t>
            </w:r>
          </w:p>
        </w:tc>
        <w:tc>
          <w:tcPr>
            <w:tcW w:w="2835" w:type="dxa"/>
          </w:tcPr>
          <w:p w:rsidR="00D33D89" w:rsidRPr="006E63B0" w:rsidRDefault="00D33D89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Clive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Wakely</w:t>
            </w:r>
            <w:proofErr w:type="spellEnd"/>
          </w:p>
        </w:tc>
      </w:tr>
      <w:tr w:rsidR="00D33D89" w:rsidRPr="006940E1" w:rsidTr="00FC60BF">
        <w:tc>
          <w:tcPr>
            <w:tcW w:w="1802" w:type="dxa"/>
          </w:tcPr>
          <w:p w:rsidR="00D33D89" w:rsidRPr="006E63B0" w:rsidRDefault="00D33D89" w:rsidP="005B34EA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D33D89" w:rsidRPr="006E63B0" w:rsidRDefault="00D33D89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2213" w:type="dxa"/>
          </w:tcPr>
          <w:p w:rsidR="00D33D89" w:rsidRPr="006E63B0" w:rsidRDefault="00D33D89" w:rsidP="005B34EA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544" w:type="dxa"/>
            <w:gridSpan w:val="3"/>
          </w:tcPr>
          <w:p w:rsidR="00D33D89" w:rsidRPr="006E63B0" w:rsidRDefault="00D33D89" w:rsidP="005B34EA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835" w:type="dxa"/>
          </w:tcPr>
          <w:p w:rsidR="00D33D89" w:rsidRPr="006E63B0" w:rsidRDefault="00D33D89" w:rsidP="005B34EA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  <w:tr w:rsidR="00D33D89" w:rsidRPr="006940E1" w:rsidTr="00FC60BF">
        <w:tc>
          <w:tcPr>
            <w:tcW w:w="1802" w:type="dxa"/>
          </w:tcPr>
          <w:p w:rsidR="00D33D89" w:rsidRPr="006E63B0" w:rsidRDefault="00D33D89" w:rsidP="005B34EA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TUESDAY</w:t>
            </w:r>
          </w:p>
        </w:tc>
        <w:tc>
          <w:tcPr>
            <w:tcW w:w="771" w:type="dxa"/>
          </w:tcPr>
          <w:p w:rsidR="00D33D89" w:rsidRPr="006E63B0" w:rsidRDefault="00D33D89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</w:t>
            </w:r>
          </w:p>
        </w:tc>
        <w:tc>
          <w:tcPr>
            <w:tcW w:w="2213" w:type="dxa"/>
          </w:tcPr>
          <w:p w:rsidR="00D33D89" w:rsidRPr="006E63B0" w:rsidRDefault="00D33D89" w:rsidP="005B34EA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RAMBLE</w:t>
            </w:r>
          </w:p>
        </w:tc>
        <w:tc>
          <w:tcPr>
            <w:tcW w:w="3544" w:type="dxa"/>
            <w:gridSpan w:val="3"/>
          </w:tcPr>
          <w:p w:rsidR="00D33D89" w:rsidRDefault="00D33D89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TBA</w:t>
            </w:r>
          </w:p>
        </w:tc>
        <w:tc>
          <w:tcPr>
            <w:tcW w:w="2835" w:type="dxa"/>
          </w:tcPr>
          <w:p w:rsidR="00D33D89" w:rsidRDefault="00D33D89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Mike Payne</w:t>
            </w:r>
          </w:p>
        </w:tc>
      </w:tr>
      <w:tr w:rsidR="00D33D89" w:rsidRPr="006940E1" w:rsidTr="00FC60BF">
        <w:tc>
          <w:tcPr>
            <w:tcW w:w="1802" w:type="dxa"/>
          </w:tcPr>
          <w:p w:rsidR="00D33D89" w:rsidRPr="006E63B0" w:rsidRDefault="00D33D89" w:rsidP="005B34EA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D33D89" w:rsidRPr="006E63B0" w:rsidRDefault="00D33D89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</w:t>
            </w:r>
          </w:p>
        </w:tc>
        <w:tc>
          <w:tcPr>
            <w:tcW w:w="2213" w:type="dxa"/>
          </w:tcPr>
          <w:p w:rsidR="00D33D89" w:rsidRPr="006E63B0" w:rsidRDefault="00D33D89" w:rsidP="005B34EA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COFFEE MORNING</w:t>
            </w:r>
          </w:p>
        </w:tc>
        <w:tc>
          <w:tcPr>
            <w:tcW w:w="3544" w:type="dxa"/>
            <w:gridSpan w:val="3"/>
          </w:tcPr>
          <w:p w:rsidR="00D33D89" w:rsidRDefault="00FC60BF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Secret Pigeon Service/WW11 tales</w:t>
            </w:r>
          </w:p>
        </w:tc>
        <w:tc>
          <w:tcPr>
            <w:tcW w:w="2835" w:type="dxa"/>
          </w:tcPr>
          <w:p w:rsidR="00D33D89" w:rsidRDefault="00FC60BF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Victoria Humphreys</w:t>
            </w:r>
          </w:p>
        </w:tc>
      </w:tr>
      <w:tr w:rsidR="00D33D89" w:rsidRPr="006940E1" w:rsidTr="00FC60BF">
        <w:tc>
          <w:tcPr>
            <w:tcW w:w="1802" w:type="dxa"/>
          </w:tcPr>
          <w:p w:rsidR="00D33D89" w:rsidRPr="006E63B0" w:rsidRDefault="00D33D89" w:rsidP="005B34EA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D33D89" w:rsidRPr="006E63B0" w:rsidRDefault="00D33D89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</w:t>
            </w:r>
          </w:p>
        </w:tc>
        <w:tc>
          <w:tcPr>
            <w:tcW w:w="2213" w:type="dxa"/>
          </w:tcPr>
          <w:p w:rsidR="00D33D89" w:rsidRPr="006E63B0" w:rsidRDefault="00D33D89" w:rsidP="005B34EA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544" w:type="dxa"/>
            <w:gridSpan w:val="3"/>
          </w:tcPr>
          <w:p w:rsidR="00D33D89" w:rsidRPr="006E63B0" w:rsidRDefault="00D33D89" w:rsidP="005B34EA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835" w:type="dxa"/>
          </w:tcPr>
          <w:p w:rsidR="00D33D89" w:rsidRPr="006E63B0" w:rsidRDefault="00D33D89" w:rsidP="005B34EA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  <w:tr w:rsidR="00D33D89" w:rsidRPr="006940E1" w:rsidTr="00FC60BF">
        <w:tc>
          <w:tcPr>
            <w:tcW w:w="1802" w:type="dxa"/>
          </w:tcPr>
          <w:p w:rsidR="00D33D89" w:rsidRPr="00E62DC8" w:rsidRDefault="00D33D89" w:rsidP="005B34E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62DC8">
              <w:rPr>
                <w:rFonts w:ascii="Comic Sans MS" w:hAnsi="Comic Sans MS"/>
                <w:b/>
                <w:sz w:val="24"/>
                <w:szCs w:val="24"/>
              </w:rPr>
              <w:t>NOVEMBER</w:t>
            </w:r>
          </w:p>
        </w:tc>
        <w:tc>
          <w:tcPr>
            <w:tcW w:w="771" w:type="dxa"/>
          </w:tcPr>
          <w:p w:rsidR="00D33D89" w:rsidRDefault="00D33D89" w:rsidP="005B34E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3" w:type="dxa"/>
          </w:tcPr>
          <w:p w:rsidR="00D33D89" w:rsidRPr="006E63B0" w:rsidRDefault="00D33D89" w:rsidP="005B34E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D33D89" w:rsidRPr="006E63B0" w:rsidRDefault="00D33D89" w:rsidP="005B34E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</w:tcPr>
          <w:p w:rsidR="00D33D89" w:rsidRPr="006E63B0" w:rsidRDefault="00D33D89" w:rsidP="005B34E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33D89" w:rsidRPr="006940E1" w:rsidTr="00FC60BF">
        <w:tc>
          <w:tcPr>
            <w:tcW w:w="1802" w:type="dxa"/>
          </w:tcPr>
          <w:p w:rsidR="00D33D89" w:rsidRPr="006E63B0" w:rsidRDefault="00D33D89" w:rsidP="00E132C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TUESDAY</w:t>
            </w:r>
          </w:p>
        </w:tc>
        <w:tc>
          <w:tcPr>
            <w:tcW w:w="771" w:type="dxa"/>
          </w:tcPr>
          <w:p w:rsidR="00D33D89" w:rsidRDefault="00D33D89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2213" w:type="dxa"/>
          </w:tcPr>
          <w:p w:rsidR="00D33D89" w:rsidRPr="006E63B0" w:rsidRDefault="00D33D89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TRIP</w:t>
            </w:r>
          </w:p>
        </w:tc>
        <w:tc>
          <w:tcPr>
            <w:tcW w:w="3544" w:type="dxa"/>
            <w:gridSpan w:val="3"/>
          </w:tcPr>
          <w:p w:rsidR="00D33D89" w:rsidRPr="006E63B0" w:rsidRDefault="00D33D89" w:rsidP="00D33D8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Salisbury</w:t>
            </w:r>
          </w:p>
        </w:tc>
        <w:tc>
          <w:tcPr>
            <w:tcW w:w="2835" w:type="dxa"/>
          </w:tcPr>
          <w:p w:rsidR="00D33D89" w:rsidRPr="006E63B0" w:rsidRDefault="00D33D89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June Coleman</w:t>
            </w:r>
          </w:p>
        </w:tc>
      </w:tr>
      <w:tr w:rsidR="00D33D89" w:rsidRPr="006940E1" w:rsidTr="00FC60BF">
        <w:tc>
          <w:tcPr>
            <w:tcW w:w="1802" w:type="dxa"/>
          </w:tcPr>
          <w:p w:rsidR="00D33D89" w:rsidRPr="006E63B0" w:rsidRDefault="00D33D89" w:rsidP="00E132C1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D33D89" w:rsidRDefault="00D33D89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213" w:type="dxa"/>
          </w:tcPr>
          <w:p w:rsidR="00D33D89" w:rsidRPr="006E63B0" w:rsidRDefault="00D33D89" w:rsidP="00E132C1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 xml:space="preserve">Committee Meeting </w:t>
            </w:r>
          </w:p>
        </w:tc>
        <w:tc>
          <w:tcPr>
            <w:tcW w:w="3544" w:type="dxa"/>
            <w:gridSpan w:val="3"/>
          </w:tcPr>
          <w:p w:rsidR="00D33D89" w:rsidRPr="006E63B0" w:rsidRDefault="00D33D89" w:rsidP="00E132C1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835" w:type="dxa"/>
          </w:tcPr>
          <w:p w:rsidR="00D33D89" w:rsidRPr="006E63B0" w:rsidRDefault="00D33D89" w:rsidP="00E132C1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All Committee</w:t>
            </w:r>
          </w:p>
        </w:tc>
      </w:tr>
      <w:tr w:rsidR="00D33D89" w:rsidRPr="006940E1" w:rsidTr="00FC60BF">
        <w:tc>
          <w:tcPr>
            <w:tcW w:w="1802" w:type="dxa"/>
          </w:tcPr>
          <w:p w:rsidR="00D33D89" w:rsidRPr="006E63B0" w:rsidRDefault="00D33D89" w:rsidP="00E132C1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 xml:space="preserve">WEDNESDAY </w:t>
            </w:r>
          </w:p>
        </w:tc>
        <w:tc>
          <w:tcPr>
            <w:tcW w:w="771" w:type="dxa"/>
          </w:tcPr>
          <w:p w:rsidR="00D33D89" w:rsidRDefault="00D33D89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213" w:type="dxa"/>
          </w:tcPr>
          <w:p w:rsidR="00D33D89" w:rsidRPr="006E63B0" w:rsidRDefault="00D33D89" w:rsidP="00E132C1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BINGO</w:t>
            </w:r>
          </w:p>
        </w:tc>
        <w:tc>
          <w:tcPr>
            <w:tcW w:w="3544" w:type="dxa"/>
            <w:gridSpan w:val="3"/>
          </w:tcPr>
          <w:p w:rsidR="00D33D89" w:rsidRPr="006E63B0" w:rsidRDefault="00D33D89" w:rsidP="00E132C1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835" w:type="dxa"/>
          </w:tcPr>
          <w:p w:rsidR="00D33D89" w:rsidRPr="006E63B0" w:rsidRDefault="00D33D89" w:rsidP="00E132C1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Carol Barge</w:t>
            </w:r>
          </w:p>
        </w:tc>
      </w:tr>
      <w:tr w:rsidR="001D675B" w:rsidRPr="006940E1" w:rsidTr="00022E93">
        <w:tc>
          <w:tcPr>
            <w:tcW w:w="11165" w:type="dxa"/>
            <w:gridSpan w:val="7"/>
          </w:tcPr>
          <w:p w:rsidR="001D675B" w:rsidRPr="001D675B" w:rsidRDefault="008C7D1C" w:rsidP="00E132C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NOTE:  </w:t>
            </w:r>
            <w:r w:rsidR="001D675B" w:rsidRPr="001D675B">
              <w:rPr>
                <w:rFonts w:ascii="Comic Sans MS" w:hAnsi="Comic Sans MS"/>
                <w:b/>
                <w:sz w:val="24"/>
                <w:szCs w:val="24"/>
              </w:rPr>
              <w:t xml:space="preserve">  THE COFFEE MORNING ORIGINALLY SCHEDULED FOR 12 NOVEMBER WILL 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   </w:t>
            </w:r>
            <w:r w:rsidR="00284A5D">
              <w:rPr>
                <w:rFonts w:ascii="Comic Sans MS" w:hAnsi="Comic Sans MS"/>
                <w:b/>
                <w:sz w:val="24"/>
                <w:szCs w:val="24"/>
              </w:rPr>
              <w:t xml:space="preserve">             </w:t>
            </w:r>
            <w:r w:rsidR="001D675B" w:rsidRPr="001D675B">
              <w:rPr>
                <w:rFonts w:ascii="Comic Sans MS" w:hAnsi="Comic Sans MS"/>
                <w:b/>
                <w:sz w:val="24"/>
                <w:szCs w:val="24"/>
              </w:rPr>
              <w:t>NOW BE ON 19</w:t>
            </w:r>
            <w:r w:rsidR="001D675B" w:rsidRPr="001D675B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TH</w:t>
            </w:r>
            <w:r w:rsidR="001D675B" w:rsidRPr="001D675B">
              <w:rPr>
                <w:rFonts w:ascii="Comic Sans MS" w:hAnsi="Comic Sans MS"/>
                <w:b/>
                <w:sz w:val="24"/>
                <w:szCs w:val="24"/>
              </w:rPr>
              <w:t xml:space="preserve"> NOVEMBER</w:t>
            </w:r>
          </w:p>
        </w:tc>
      </w:tr>
      <w:tr w:rsidR="001D675B" w:rsidRPr="006940E1" w:rsidTr="00B26FC7">
        <w:tc>
          <w:tcPr>
            <w:tcW w:w="1802" w:type="dxa"/>
          </w:tcPr>
          <w:p w:rsidR="001D675B" w:rsidRPr="006E63B0" w:rsidRDefault="001D675B" w:rsidP="00A23CD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1D675B" w:rsidRDefault="001D675B" w:rsidP="00A23C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</w:p>
        </w:tc>
        <w:tc>
          <w:tcPr>
            <w:tcW w:w="2213" w:type="dxa"/>
          </w:tcPr>
          <w:p w:rsidR="001D675B" w:rsidRPr="006E63B0" w:rsidRDefault="001D675B" w:rsidP="00A23CD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402" w:type="dxa"/>
            <w:gridSpan w:val="2"/>
          </w:tcPr>
          <w:p w:rsidR="001D675B" w:rsidRPr="006E63B0" w:rsidRDefault="001D675B" w:rsidP="00A23CD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  <w:gridSpan w:val="2"/>
          </w:tcPr>
          <w:p w:rsidR="001D675B" w:rsidRPr="006E63B0" w:rsidRDefault="001D675B" w:rsidP="00A23CD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  <w:tr w:rsidR="001D675B" w:rsidRPr="006940E1" w:rsidTr="00B26FC7">
        <w:tc>
          <w:tcPr>
            <w:tcW w:w="1802" w:type="dxa"/>
          </w:tcPr>
          <w:p w:rsidR="001D675B" w:rsidRPr="006E63B0" w:rsidRDefault="001D675B" w:rsidP="00E132C1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TUESDAY</w:t>
            </w:r>
          </w:p>
        </w:tc>
        <w:tc>
          <w:tcPr>
            <w:tcW w:w="771" w:type="dxa"/>
          </w:tcPr>
          <w:p w:rsidR="001D675B" w:rsidRDefault="001D675B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</w:t>
            </w:r>
          </w:p>
        </w:tc>
        <w:tc>
          <w:tcPr>
            <w:tcW w:w="2213" w:type="dxa"/>
          </w:tcPr>
          <w:p w:rsidR="001D675B" w:rsidRPr="006E63B0" w:rsidRDefault="001D675B" w:rsidP="00E132C1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RAMBLE</w:t>
            </w:r>
          </w:p>
        </w:tc>
        <w:tc>
          <w:tcPr>
            <w:tcW w:w="3402" w:type="dxa"/>
            <w:gridSpan w:val="2"/>
          </w:tcPr>
          <w:p w:rsidR="001D675B" w:rsidRPr="006E63B0" w:rsidRDefault="001D675B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TBA</w:t>
            </w:r>
          </w:p>
        </w:tc>
        <w:tc>
          <w:tcPr>
            <w:tcW w:w="2977" w:type="dxa"/>
            <w:gridSpan w:val="2"/>
          </w:tcPr>
          <w:p w:rsidR="001D675B" w:rsidRPr="006E63B0" w:rsidRDefault="001D675B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Paula Manning</w:t>
            </w:r>
          </w:p>
        </w:tc>
      </w:tr>
      <w:tr w:rsidR="001D675B" w:rsidRPr="006940E1" w:rsidTr="00B26FC7">
        <w:tc>
          <w:tcPr>
            <w:tcW w:w="1802" w:type="dxa"/>
          </w:tcPr>
          <w:p w:rsidR="001D675B" w:rsidRPr="00725571" w:rsidRDefault="001D675B" w:rsidP="00A23CD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25571">
              <w:rPr>
                <w:rFonts w:ascii="Comic Sans MS" w:hAnsi="Comic Sans MS"/>
                <w:b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1D675B" w:rsidRPr="00725571" w:rsidRDefault="001D675B" w:rsidP="00A23CD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25571">
              <w:rPr>
                <w:rFonts w:ascii="Comic Sans MS" w:hAnsi="Comic Sans MS"/>
                <w:b/>
                <w:sz w:val="20"/>
                <w:szCs w:val="20"/>
              </w:rPr>
              <w:t>19</w:t>
            </w:r>
          </w:p>
        </w:tc>
        <w:tc>
          <w:tcPr>
            <w:tcW w:w="2213" w:type="dxa"/>
          </w:tcPr>
          <w:p w:rsidR="001D675B" w:rsidRPr="00725571" w:rsidRDefault="001D675B" w:rsidP="00A23CD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25571">
              <w:rPr>
                <w:rFonts w:ascii="Comic Sans MS" w:hAnsi="Comic Sans MS"/>
                <w:b/>
                <w:sz w:val="20"/>
                <w:szCs w:val="20"/>
              </w:rPr>
              <w:t>COFFEE MORNING</w:t>
            </w:r>
          </w:p>
        </w:tc>
        <w:tc>
          <w:tcPr>
            <w:tcW w:w="3402" w:type="dxa"/>
            <w:gridSpan w:val="2"/>
          </w:tcPr>
          <w:p w:rsidR="001D675B" w:rsidRPr="006E63B0" w:rsidRDefault="001D675B" w:rsidP="00A23C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Fire Safety Talk</w:t>
            </w:r>
          </w:p>
        </w:tc>
        <w:tc>
          <w:tcPr>
            <w:tcW w:w="2977" w:type="dxa"/>
            <w:gridSpan w:val="2"/>
          </w:tcPr>
          <w:p w:rsidR="001D675B" w:rsidRPr="006E63B0" w:rsidRDefault="001D675B" w:rsidP="00A23C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Ian Bolton – Fire Service</w:t>
            </w:r>
          </w:p>
        </w:tc>
      </w:tr>
      <w:tr w:rsidR="001D675B" w:rsidRPr="006940E1" w:rsidTr="00B26FC7">
        <w:trPr>
          <w:trHeight w:val="100"/>
        </w:trPr>
        <w:tc>
          <w:tcPr>
            <w:tcW w:w="1802" w:type="dxa"/>
          </w:tcPr>
          <w:p w:rsidR="001D675B" w:rsidRPr="007E31B5" w:rsidRDefault="001D675B" w:rsidP="00E132C1">
            <w:pPr>
              <w:rPr>
                <w:rFonts w:ascii="Comic Sans MS" w:hAnsi="Comic Sans MS"/>
                <w:b/>
              </w:rPr>
            </w:pPr>
            <w:r w:rsidRPr="007E31B5">
              <w:rPr>
                <w:rFonts w:ascii="Comic Sans MS" w:hAnsi="Comic Sans MS"/>
                <w:b/>
              </w:rPr>
              <w:t>WEDNESDAY</w:t>
            </w:r>
          </w:p>
        </w:tc>
        <w:tc>
          <w:tcPr>
            <w:tcW w:w="771" w:type="dxa"/>
          </w:tcPr>
          <w:p w:rsidR="001D675B" w:rsidRPr="007E31B5" w:rsidRDefault="001D675B" w:rsidP="005B34EA">
            <w:pPr>
              <w:rPr>
                <w:rFonts w:ascii="Comic Sans MS" w:hAnsi="Comic Sans MS"/>
                <w:b/>
              </w:rPr>
            </w:pPr>
            <w:r w:rsidRPr="007E31B5">
              <w:rPr>
                <w:rFonts w:ascii="Comic Sans MS" w:hAnsi="Comic Sans MS"/>
                <w:b/>
              </w:rPr>
              <w:t>26</w:t>
            </w:r>
          </w:p>
        </w:tc>
        <w:tc>
          <w:tcPr>
            <w:tcW w:w="2213" w:type="dxa"/>
          </w:tcPr>
          <w:p w:rsidR="001D675B" w:rsidRPr="007E31B5" w:rsidRDefault="001D675B" w:rsidP="00E132C1">
            <w:pPr>
              <w:rPr>
                <w:rFonts w:ascii="Comic Sans MS" w:hAnsi="Comic Sans MS"/>
                <w:b/>
              </w:rPr>
            </w:pPr>
            <w:r w:rsidRPr="007E31B5">
              <w:rPr>
                <w:rFonts w:ascii="Comic Sans MS" w:hAnsi="Comic Sans MS"/>
                <w:b/>
              </w:rPr>
              <w:t>COFFEE MORNING</w:t>
            </w:r>
            <w:r w:rsidR="007C507F">
              <w:rPr>
                <w:rFonts w:ascii="Comic Sans MS" w:hAnsi="Comic Sans MS"/>
                <w:b/>
              </w:rPr>
              <w:t xml:space="preserve"> – the last in</w:t>
            </w:r>
            <w:r w:rsidR="007E31B5" w:rsidRPr="007E31B5">
              <w:rPr>
                <w:rFonts w:ascii="Comic Sans MS" w:hAnsi="Comic Sans MS"/>
                <w:b/>
              </w:rPr>
              <w:t xml:space="preserve"> 2025!</w:t>
            </w:r>
          </w:p>
        </w:tc>
        <w:tc>
          <w:tcPr>
            <w:tcW w:w="3402" w:type="dxa"/>
            <w:gridSpan w:val="2"/>
          </w:tcPr>
          <w:p w:rsidR="001D675B" w:rsidRPr="007E31B5" w:rsidRDefault="007E31B5" w:rsidP="007E31B5">
            <w:pPr>
              <w:rPr>
                <w:rFonts w:ascii="Comic Sans MS" w:hAnsi="Comic Sans MS"/>
                <w:b/>
              </w:rPr>
            </w:pPr>
            <w:r w:rsidRPr="007E31B5">
              <w:rPr>
                <w:rFonts w:ascii="Comic Sans MS" w:hAnsi="Comic Sans MS"/>
                <w:b/>
              </w:rPr>
              <w:t>Social morning with Christmas Raffle and Bingo</w:t>
            </w:r>
          </w:p>
        </w:tc>
        <w:tc>
          <w:tcPr>
            <w:tcW w:w="2977" w:type="dxa"/>
            <w:gridSpan w:val="2"/>
          </w:tcPr>
          <w:p w:rsidR="001D675B" w:rsidRPr="007E31B5" w:rsidRDefault="007E31B5" w:rsidP="005B34EA">
            <w:pPr>
              <w:rPr>
                <w:rFonts w:ascii="Comic Sans MS" w:hAnsi="Comic Sans MS"/>
                <w:b/>
              </w:rPr>
            </w:pPr>
            <w:r w:rsidRPr="007E31B5">
              <w:rPr>
                <w:rFonts w:ascii="Comic Sans MS" w:hAnsi="Comic Sans MS"/>
                <w:b/>
              </w:rPr>
              <w:t>Carol and Charlie</w:t>
            </w:r>
          </w:p>
        </w:tc>
      </w:tr>
      <w:tr w:rsidR="001D675B" w:rsidRPr="006940E1" w:rsidTr="00B26FC7">
        <w:tc>
          <w:tcPr>
            <w:tcW w:w="1802" w:type="dxa"/>
          </w:tcPr>
          <w:p w:rsidR="001D675B" w:rsidRPr="006E63B0" w:rsidRDefault="001D675B" w:rsidP="00E132C1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1D675B" w:rsidRDefault="001D675B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27</w:t>
            </w:r>
          </w:p>
        </w:tc>
        <w:tc>
          <w:tcPr>
            <w:tcW w:w="2213" w:type="dxa"/>
          </w:tcPr>
          <w:p w:rsidR="001D675B" w:rsidRPr="006E63B0" w:rsidRDefault="001D675B" w:rsidP="00E132C1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402" w:type="dxa"/>
            <w:gridSpan w:val="2"/>
          </w:tcPr>
          <w:p w:rsidR="001D675B" w:rsidRPr="006E63B0" w:rsidRDefault="001D675B" w:rsidP="00E132C1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  <w:gridSpan w:val="2"/>
          </w:tcPr>
          <w:p w:rsidR="001D675B" w:rsidRPr="006E63B0" w:rsidRDefault="001D675B" w:rsidP="00E132C1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  <w:tr w:rsidR="00284A5D" w:rsidRPr="006940E1" w:rsidTr="00926017">
        <w:tc>
          <w:tcPr>
            <w:tcW w:w="1802" w:type="dxa"/>
          </w:tcPr>
          <w:p w:rsidR="00284A5D" w:rsidRPr="007F7FA9" w:rsidRDefault="00284A5D" w:rsidP="00E132C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7F7FA9">
              <w:rPr>
                <w:rFonts w:ascii="Comic Sans MS" w:hAnsi="Comic Sans MS"/>
                <w:b/>
                <w:sz w:val="24"/>
                <w:szCs w:val="24"/>
              </w:rPr>
              <w:t>DECEMBER</w:t>
            </w:r>
          </w:p>
        </w:tc>
        <w:tc>
          <w:tcPr>
            <w:tcW w:w="9363" w:type="dxa"/>
            <w:gridSpan w:val="6"/>
          </w:tcPr>
          <w:p w:rsidR="00284A5D" w:rsidRPr="006E63B0" w:rsidRDefault="00284A5D" w:rsidP="00E132C1">
            <w:pPr>
              <w:rPr>
                <w:rFonts w:ascii="Comic Sans MS" w:hAnsi="Comic Sans MS"/>
                <w:sz w:val="20"/>
                <w:szCs w:val="20"/>
              </w:rPr>
            </w:pPr>
            <w:r w:rsidRPr="008B14B9">
              <w:rPr>
                <w:rFonts w:ascii="Comic Sans MS" w:hAnsi="Comic Sans MS"/>
                <w:b/>
                <w:sz w:val="24"/>
                <w:szCs w:val="24"/>
              </w:rPr>
              <w:t>THERE WILL BE NO COFFEE MO</w:t>
            </w:r>
            <w:r>
              <w:rPr>
                <w:rFonts w:ascii="Comic Sans MS" w:hAnsi="Comic Sans MS"/>
                <w:b/>
                <w:sz w:val="24"/>
                <w:szCs w:val="24"/>
              </w:rPr>
              <w:t>R</w:t>
            </w:r>
            <w:r w:rsidRPr="008B14B9">
              <w:rPr>
                <w:rFonts w:ascii="Comic Sans MS" w:hAnsi="Comic Sans MS"/>
                <w:b/>
                <w:sz w:val="24"/>
                <w:szCs w:val="24"/>
              </w:rPr>
              <w:t>NINGS OR DAY TRIP IN DECEMBER.</w:t>
            </w:r>
          </w:p>
        </w:tc>
      </w:tr>
      <w:tr w:rsidR="001D675B" w:rsidRPr="006940E1" w:rsidTr="00B26FC7">
        <w:tc>
          <w:tcPr>
            <w:tcW w:w="1802" w:type="dxa"/>
          </w:tcPr>
          <w:p w:rsidR="001D675B" w:rsidRPr="006E63B0" w:rsidRDefault="001D675B" w:rsidP="00536106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1D675B" w:rsidRDefault="001D675B" w:rsidP="0053610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2213" w:type="dxa"/>
          </w:tcPr>
          <w:p w:rsidR="001D675B" w:rsidRPr="006E63B0" w:rsidRDefault="001D675B" w:rsidP="00536106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 xml:space="preserve">Committee Meeting </w:t>
            </w:r>
          </w:p>
        </w:tc>
        <w:tc>
          <w:tcPr>
            <w:tcW w:w="3402" w:type="dxa"/>
            <w:gridSpan w:val="2"/>
          </w:tcPr>
          <w:p w:rsidR="001D675B" w:rsidRPr="006E63B0" w:rsidRDefault="001D675B" w:rsidP="00536106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  <w:gridSpan w:val="2"/>
          </w:tcPr>
          <w:p w:rsidR="001D675B" w:rsidRPr="006E63B0" w:rsidRDefault="001D675B" w:rsidP="00536106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All Committee</w:t>
            </w:r>
          </w:p>
        </w:tc>
      </w:tr>
      <w:tr w:rsidR="001D675B" w:rsidRPr="006940E1" w:rsidTr="00B26FC7">
        <w:tc>
          <w:tcPr>
            <w:tcW w:w="1802" w:type="dxa"/>
          </w:tcPr>
          <w:p w:rsidR="001D675B" w:rsidRPr="006E63B0" w:rsidRDefault="001D675B" w:rsidP="00536106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 xml:space="preserve">WEDNESDAY </w:t>
            </w:r>
          </w:p>
        </w:tc>
        <w:tc>
          <w:tcPr>
            <w:tcW w:w="771" w:type="dxa"/>
          </w:tcPr>
          <w:p w:rsidR="001D675B" w:rsidRDefault="001D675B" w:rsidP="0053610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2213" w:type="dxa"/>
          </w:tcPr>
          <w:p w:rsidR="001D675B" w:rsidRPr="006E63B0" w:rsidRDefault="001D675B" w:rsidP="00536106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BINGO</w:t>
            </w:r>
          </w:p>
        </w:tc>
        <w:tc>
          <w:tcPr>
            <w:tcW w:w="3402" w:type="dxa"/>
            <w:gridSpan w:val="2"/>
          </w:tcPr>
          <w:p w:rsidR="001D675B" w:rsidRPr="006E63B0" w:rsidRDefault="001D675B" w:rsidP="00536106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  <w:gridSpan w:val="2"/>
          </w:tcPr>
          <w:p w:rsidR="001D675B" w:rsidRPr="006E63B0" w:rsidRDefault="001D675B" w:rsidP="00536106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Carol Barge</w:t>
            </w:r>
          </w:p>
        </w:tc>
      </w:tr>
      <w:tr w:rsidR="00136A8C" w:rsidRPr="006940E1" w:rsidTr="00850315">
        <w:tc>
          <w:tcPr>
            <w:tcW w:w="1802" w:type="dxa"/>
          </w:tcPr>
          <w:p w:rsidR="00136A8C" w:rsidRDefault="00136A8C" w:rsidP="0053610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MONDAY</w:t>
            </w:r>
          </w:p>
        </w:tc>
        <w:tc>
          <w:tcPr>
            <w:tcW w:w="771" w:type="dxa"/>
          </w:tcPr>
          <w:p w:rsidR="00136A8C" w:rsidRDefault="00136A8C" w:rsidP="0053610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</w:p>
        </w:tc>
        <w:tc>
          <w:tcPr>
            <w:tcW w:w="5615" w:type="dxa"/>
            <w:gridSpan w:val="3"/>
          </w:tcPr>
          <w:p w:rsidR="00136A8C" w:rsidRDefault="00136A8C" w:rsidP="00136A8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Christmas lunch  at  The Manor Hotel, Yeovil</w:t>
            </w:r>
          </w:p>
        </w:tc>
        <w:tc>
          <w:tcPr>
            <w:tcW w:w="2977" w:type="dxa"/>
            <w:gridSpan w:val="2"/>
          </w:tcPr>
          <w:p w:rsidR="00136A8C" w:rsidRDefault="00136A8C" w:rsidP="0053610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Fran Hayward</w:t>
            </w:r>
          </w:p>
        </w:tc>
      </w:tr>
      <w:tr w:rsidR="001D675B" w:rsidRPr="006940E1" w:rsidTr="00B26FC7">
        <w:tc>
          <w:tcPr>
            <w:tcW w:w="1802" w:type="dxa"/>
          </w:tcPr>
          <w:p w:rsidR="001D675B" w:rsidRPr="006E63B0" w:rsidRDefault="00FE41AD" w:rsidP="0053610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TUES</w:t>
            </w:r>
            <w:r w:rsidR="001D675B">
              <w:rPr>
                <w:rFonts w:ascii="Comic Sans MS" w:hAnsi="Comic Sans MS"/>
                <w:sz w:val="20"/>
                <w:szCs w:val="20"/>
              </w:rPr>
              <w:t xml:space="preserve">DAY </w:t>
            </w:r>
          </w:p>
        </w:tc>
        <w:tc>
          <w:tcPr>
            <w:tcW w:w="771" w:type="dxa"/>
          </w:tcPr>
          <w:p w:rsidR="001D675B" w:rsidRDefault="001D675B" w:rsidP="0053610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</w:t>
            </w:r>
          </w:p>
        </w:tc>
        <w:tc>
          <w:tcPr>
            <w:tcW w:w="2213" w:type="dxa"/>
          </w:tcPr>
          <w:p w:rsidR="001D675B" w:rsidRPr="006E63B0" w:rsidRDefault="001D675B" w:rsidP="0053610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Christmas Ramble</w:t>
            </w:r>
          </w:p>
        </w:tc>
        <w:tc>
          <w:tcPr>
            <w:tcW w:w="3402" w:type="dxa"/>
            <w:gridSpan w:val="2"/>
          </w:tcPr>
          <w:p w:rsidR="001D675B" w:rsidRPr="006E63B0" w:rsidRDefault="001D675B" w:rsidP="0053610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TBA</w:t>
            </w:r>
          </w:p>
        </w:tc>
        <w:tc>
          <w:tcPr>
            <w:tcW w:w="2977" w:type="dxa"/>
            <w:gridSpan w:val="2"/>
          </w:tcPr>
          <w:p w:rsidR="001D675B" w:rsidRPr="006E63B0" w:rsidRDefault="001D675B" w:rsidP="0053610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Tony Nesbitt</w:t>
            </w:r>
          </w:p>
        </w:tc>
      </w:tr>
      <w:tr w:rsidR="005957FF" w:rsidRPr="006E63B0" w:rsidTr="00A23CD5">
        <w:tc>
          <w:tcPr>
            <w:tcW w:w="1802" w:type="dxa"/>
          </w:tcPr>
          <w:p w:rsidR="005957FF" w:rsidRPr="006D79F3" w:rsidRDefault="005957FF" w:rsidP="00A23CD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JANUARY</w:t>
            </w:r>
          </w:p>
        </w:tc>
        <w:tc>
          <w:tcPr>
            <w:tcW w:w="771" w:type="dxa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3" w:type="dxa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957FF" w:rsidRPr="006E63B0" w:rsidTr="00A23CD5">
        <w:tc>
          <w:tcPr>
            <w:tcW w:w="1802" w:type="dxa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2213" w:type="dxa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 xml:space="preserve">Committee Meeting </w:t>
            </w:r>
          </w:p>
        </w:tc>
        <w:tc>
          <w:tcPr>
            <w:tcW w:w="3402" w:type="dxa"/>
            <w:gridSpan w:val="2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  <w:gridSpan w:val="2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All Committee</w:t>
            </w:r>
          </w:p>
        </w:tc>
      </w:tr>
      <w:tr w:rsidR="005957FF" w:rsidRPr="006E63B0" w:rsidTr="00A23CD5">
        <w:tc>
          <w:tcPr>
            <w:tcW w:w="1802" w:type="dxa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 xml:space="preserve">WEDNESDAY </w:t>
            </w:r>
          </w:p>
        </w:tc>
        <w:tc>
          <w:tcPr>
            <w:tcW w:w="771" w:type="dxa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2213" w:type="dxa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BINGO</w:t>
            </w:r>
          </w:p>
        </w:tc>
        <w:tc>
          <w:tcPr>
            <w:tcW w:w="3402" w:type="dxa"/>
            <w:gridSpan w:val="2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  <w:gridSpan w:val="2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Carol Barge</w:t>
            </w:r>
          </w:p>
        </w:tc>
      </w:tr>
      <w:tr w:rsidR="005957FF" w:rsidRPr="006E63B0" w:rsidTr="00A23CD5">
        <w:tc>
          <w:tcPr>
            <w:tcW w:w="1802" w:type="dxa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</w:tc>
        <w:tc>
          <w:tcPr>
            <w:tcW w:w="2213" w:type="dxa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COFFEE MORNING</w:t>
            </w:r>
          </w:p>
        </w:tc>
        <w:tc>
          <w:tcPr>
            <w:tcW w:w="3402" w:type="dxa"/>
            <w:gridSpan w:val="2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My Life in the Fairground</w:t>
            </w:r>
          </w:p>
        </w:tc>
        <w:tc>
          <w:tcPr>
            <w:tcW w:w="2977" w:type="dxa"/>
            <w:gridSpan w:val="2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Kay Townsend</w:t>
            </w:r>
          </w:p>
        </w:tc>
      </w:tr>
      <w:tr w:rsidR="005957FF" w:rsidRPr="006E63B0" w:rsidTr="00A23CD5">
        <w:tc>
          <w:tcPr>
            <w:tcW w:w="1802" w:type="dxa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08573D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213" w:type="dxa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402" w:type="dxa"/>
            <w:gridSpan w:val="2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  <w:gridSpan w:val="2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  <w:tr w:rsidR="005957FF" w:rsidRPr="006E63B0" w:rsidTr="00A23CD5">
        <w:tc>
          <w:tcPr>
            <w:tcW w:w="1802" w:type="dxa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TUESDAY</w:t>
            </w:r>
          </w:p>
        </w:tc>
        <w:tc>
          <w:tcPr>
            <w:tcW w:w="771" w:type="dxa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</w:t>
            </w:r>
          </w:p>
        </w:tc>
        <w:tc>
          <w:tcPr>
            <w:tcW w:w="2213" w:type="dxa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RAMBLE</w:t>
            </w:r>
          </w:p>
        </w:tc>
        <w:tc>
          <w:tcPr>
            <w:tcW w:w="3402" w:type="dxa"/>
            <w:gridSpan w:val="2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TBA</w:t>
            </w:r>
          </w:p>
        </w:tc>
        <w:tc>
          <w:tcPr>
            <w:tcW w:w="2977" w:type="dxa"/>
            <w:gridSpan w:val="2"/>
          </w:tcPr>
          <w:p w:rsidR="005957FF" w:rsidRPr="006E63B0" w:rsidRDefault="0008573D" w:rsidP="00A23CD5">
            <w:pPr>
              <w:shd w:val="clear" w:color="auto" w:fill="FFFFFF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TBA</w:t>
            </w:r>
          </w:p>
        </w:tc>
      </w:tr>
      <w:tr w:rsidR="005957FF" w:rsidTr="00A23CD5">
        <w:tc>
          <w:tcPr>
            <w:tcW w:w="1802" w:type="dxa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28</w:t>
            </w:r>
          </w:p>
        </w:tc>
        <w:tc>
          <w:tcPr>
            <w:tcW w:w="2213" w:type="dxa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COFFEE MORNING</w:t>
            </w:r>
          </w:p>
        </w:tc>
        <w:tc>
          <w:tcPr>
            <w:tcW w:w="3402" w:type="dxa"/>
            <w:gridSpan w:val="2"/>
          </w:tcPr>
          <w:p w:rsidR="005957FF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Sth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Somerset Heritage Collection</w:t>
            </w:r>
          </w:p>
        </w:tc>
        <w:tc>
          <w:tcPr>
            <w:tcW w:w="2977" w:type="dxa"/>
            <w:gridSpan w:val="2"/>
          </w:tcPr>
          <w:p w:rsidR="005957FF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Joseph Lewis</w:t>
            </w:r>
          </w:p>
        </w:tc>
      </w:tr>
      <w:tr w:rsidR="005957FF" w:rsidRPr="006E63B0" w:rsidTr="00A23CD5">
        <w:tc>
          <w:tcPr>
            <w:tcW w:w="1802" w:type="dxa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29</w:t>
            </w:r>
          </w:p>
        </w:tc>
        <w:tc>
          <w:tcPr>
            <w:tcW w:w="2213" w:type="dxa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402" w:type="dxa"/>
            <w:gridSpan w:val="2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  <w:gridSpan w:val="2"/>
          </w:tcPr>
          <w:p w:rsidR="005957FF" w:rsidRPr="006E63B0" w:rsidRDefault="005957FF" w:rsidP="00A23CD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  <w:tr w:rsidR="005E3E8A" w:rsidRPr="006E63B0" w:rsidTr="00A23CD5">
        <w:tc>
          <w:tcPr>
            <w:tcW w:w="1802" w:type="dxa"/>
          </w:tcPr>
          <w:p w:rsidR="005E3E8A" w:rsidRPr="005E3E8A" w:rsidRDefault="005E3E8A" w:rsidP="00A23CD5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E3E8A">
              <w:rPr>
                <w:rFonts w:ascii="Comic Sans MS" w:hAnsi="Comic Sans MS"/>
                <w:b/>
                <w:sz w:val="24"/>
                <w:szCs w:val="24"/>
              </w:rPr>
              <w:t>FEBRUARY</w:t>
            </w:r>
          </w:p>
        </w:tc>
        <w:tc>
          <w:tcPr>
            <w:tcW w:w="771" w:type="dxa"/>
          </w:tcPr>
          <w:p w:rsidR="005E3E8A" w:rsidRDefault="005E3E8A" w:rsidP="00A23CD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3" w:type="dxa"/>
          </w:tcPr>
          <w:p w:rsidR="005E3E8A" w:rsidRPr="006E63B0" w:rsidRDefault="005E3E8A" w:rsidP="00A23CD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5E3E8A" w:rsidRPr="006E63B0" w:rsidRDefault="005E3E8A" w:rsidP="00A23CD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5E3E8A" w:rsidRPr="006E63B0" w:rsidRDefault="005E3E8A" w:rsidP="00A23CD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E3E8A" w:rsidRPr="006E63B0" w:rsidTr="00A23CD5">
        <w:tc>
          <w:tcPr>
            <w:tcW w:w="1802" w:type="dxa"/>
          </w:tcPr>
          <w:p w:rsidR="005E3E8A" w:rsidRPr="006E63B0" w:rsidRDefault="005E3E8A" w:rsidP="00A23C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TUESDAY </w:t>
            </w:r>
          </w:p>
        </w:tc>
        <w:tc>
          <w:tcPr>
            <w:tcW w:w="771" w:type="dxa"/>
          </w:tcPr>
          <w:p w:rsidR="005E3E8A" w:rsidRDefault="005E3E8A" w:rsidP="00A23C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2213" w:type="dxa"/>
          </w:tcPr>
          <w:p w:rsidR="005E3E8A" w:rsidRPr="006E63B0" w:rsidRDefault="005E3E8A" w:rsidP="00A23C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TRIP</w:t>
            </w:r>
          </w:p>
        </w:tc>
        <w:tc>
          <w:tcPr>
            <w:tcW w:w="3402" w:type="dxa"/>
            <w:gridSpan w:val="2"/>
          </w:tcPr>
          <w:p w:rsidR="005E3E8A" w:rsidRPr="006E63B0" w:rsidRDefault="005E3E8A" w:rsidP="00A23C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TBA</w:t>
            </w:r>
          </w:p>
        </w:tc>
        <w:tc>
          <w:tcPr>
            <w:tcW w:w="2977" w:type="dxa"/>
            <w:gridSpan w:val="2"/>
          </w:tcPr>
          <w:p w:rsidR="005E3E8A" w:rsidRPr="006E63B0" w:rsidRDefault="005E3E8A" w:rsidP="00A23C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June Coleman</w:t>
            </w:r>
          </w:p>
        </w:tc>
      </w:tr>
      <w:tr w:rsidR="005E3E8A" w:rsidRPr="006E63B0" w:rsidTr="00A23CD5">
        <w:tc>
          <w:tcPr>
            <w:tcW w:w="1802" w:type="dxa"/>
          </w:tcPr>
          <w:p w:rsidR="005E3E8A" w:rsidRPr="006E63B0" w:rsidRDefault="005E3E8A" w:rsidP="00A71C9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5E3E8A" w:rsidRDefault="005E3E8A" w:rsidP="00A71C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2213" w:type="dxa"/>
          </w:tcPr>
          <w:p w:rsidR="005E3E8A" w:rsidRPr="006E63B0" w:rsidRDefault="005E3E8A" w:rsidP="00A71C9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 xml:space="preserve">Committee Meeting </w:t>
            </w:r>
          </w:p>
        </w:tc>
        <w:tc>
          <w:tcPr>
            <w:tcW w:w="3402" w:type="dxa"/>
            <w:gridSpan w:val="2"/>
          </w:tcPr>
          <w:p w:rsidR="005E3E8A" w:rsidRPr="006E63B0" w:rsidRDefault="005E3E8A" w:rsidP="00A71C9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  <w:gridSpan w:val="2"/>
          </w:tcPr>
          <w:p w:rsidR="005E3E8A" w:rsidRPr="006E63B0" w:rsidRDefault="005E3E8A" w:rsidP="00A71C9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All Committee</w:t>
            </w:r>
          </w:p>
        </w:tc>
      </w:tr>
      <w:tr w:rsidR="005E3E8A" w:rsidRPr="006E63B0" w:rsidTr="00A23CD5">
        <w:tc>
          <w:tcPr>
            <w:tcW w:w="1802" w:type="dxa"/>
          </w:tcPr>
          <w:p w:rsidR="005E3E8A" w:rsidRPr="006E63B0" w:rsidRDefault="005E3E8A" w:rsidP="00A71C9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 xml:space="preserve">WEDNESDAY </w:t>
            </w:r>
          </w:p>
        </w:tc>
        <w:tc>
          <w:tcPr>
            <w:tcW w:w="771" w:type="dxa"/>
          </w:tcPr>
          <w:p w:rsidR="005E3E8A" w:rsidRDefault="005E3E8A" w:rsidP="00A71C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2213" w:type="dxa"/>
          </w:tcPr>
          <w:p w:rsidR="005E3E8A" w:rsidRPr="006E63B0" w:rsidRDefault="005E3E8A" w:rsidP="00A71C9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BINGO</w:t>
            </w:r>
          </w:p>
        </w:tc>
        <w:tc>
          <w:tcPr>
            <w:tcW w:w="3402" w:type="dxa"/>
            <w:gridSpan w:val="2"/>
          </w:tcPr>
          <w:p w:rsidR="005E3E8A" w:rsidRPr="006E63B0" w:rsidRDefault="005E3E8A" w:rsidP="00A71C9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  <w:gridSpan w:val="2"/>
          </w:tcPr>
          <w:p w:rsidR="005E3E8A" w:rsidRPr="006E63B0" w:rsidRDefault="005E3E8A" w:rsidP="00A71C9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Carol Barge</w:t>
            </w:r>
          </w:p>
        </w:tc>
      </w:tr>
      <w:tr w:rsidR="005E3E8A" w:rsidRPr="006E63B0" w:rsidTr="00A23CD5">
        <w:tc>
          <w:tcPr>
            <w:tcW w:w="1802" w:type="dxa"/>
          </w:tcPr>
          <w:p w:rsidR="005E3E8A" w:rsidRPr="006E63B0" w:rsidRDefault="005E3E8A" w:rsidP="00A71C9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5E3E8A" w:rsidRPr="006E63B0" w:rsidRDefault="005E3E8A" w:rsidP="00A71C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2213" w:type="dxa"/>
          </w:tcPr>
          <w:p w:rsidR="005E3E8A" w:rsidRPr="006E63B0" w:rsidRDefault="005E3E8A" w:rsidP="00A71C9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COFFEE MORNING</w:t>
            </w:r>
          </w:p>
        </w:tc>
        <w:tc>
          <w:tcPr>
            <w:tcW w:w="3402" w:type="dxa"/>
            <w:gridSpan w:val="2"/>
          </w:tcPr>
          <w:p w:rsidR="005E3E8A" w:rsidRPr="006E63B0" w:rsidRDefault="005E3E8A" w:rsidP="00A71C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‘</w:t>
            </w:r>
            <w:r w:rsidR="0008573D">
              <w:rPr>
                <w:rFonts w:ascii="Comic Sans MS" w:hAnsi="Comic Sans MS"/>
                <w:sz w:val="20"/>
                <w:szCs w:val="20"/>
              </w:rPr>
              <w:t>Blast from the P</w:t>
            </w:r>
            <w:r>
              <w:rPr>
                <w:rFonts w:ascii="Comic Sans MS" w:hAnsi="Comic Sans MS"/>
                <w:sz w:val="20"/>
                <w:szCs w:val="20"/>
              </w:rPr>
              <w:t>ast’</w:t>
            </w:r>
          </w:p>
        </w:tc>
        <w:tc>
          <w:tcPr>
            <w:tcW w:w="2977" w:type="dxa"/>
            <w:gridSpan w:val="2"/>
          </w:tcPr>
          <w:p w:rsidR="005E3E8A" w:rsidRPr="006E63B0" w:rsidRDefault="005E3E8A" w:rsidP="00A71C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Jonathan Weeks</w:t>
            </w:r>
          </w:p>
        </w:tc>
      </w:tr>
      <w:tr w:rsidR="005E3E8A" w:rsidRPr="006E63B0" w:rsidTr="00A23CD5">
        <w:tc>
          <w:tcPr>
            <w:tcW w:w="1802" w:type="dxa"/>
          </w:tcPr>
          <w:p w:rsidR="005E3E8A" w:rsidRPr="006E63B0" w:rsidRDefault="005E3E8A" w:rsidP="00A71C9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5E3E8A" w:rsidRPr="006E63B0" w:rsidRDefault="005E3E8A" w:rsidP="00A71C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2213" w:type="dxa"/>
          </w:tcPr>
          <w:p w:rsidR="005E3E8A" w:rsidRPr="006E63B0" w:rsidRDefault="005E3E8A" w:rsidP="00A71C9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402" w:type="dxa"/>
            <w:gridSpan w:val="2"/>
          </w:tcPr>
          <w:p w:rsidR="005E3E8A" w:rsidRPr="006E63B0" w:rsidRDefault="005E3E8A" w:rsidP="00A71C9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  <w:gridSpan w:val="2"/>
          </w:tcPr>
          <w:p w:rsidR="005E3E8A" w:rsidRPr="006E63B0" w:rsidRDefault="005E3E8A" w:rsidP="00A71C9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  <w:tr w:rsidR="005E3E8A" w:rsidRPr="006E63B0" w:rsidTr="00A23CD5">
        <w:tc>
          <w:tcPr>
            <w:tcW w:w="1802" w:type="dxa"/>
          </w:tcPr>
          <w:p w:rsidR="005E3E8A" w:rsidRPr="006E63B0" w:rsidRDefault="005E3E8A" w:rsidP="00A71C9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TUESDAY</w:t>
            </w:r>
          </w:p>
        </w:tc>
        <w:tc>
          <w:tcPr>
            <w:tcW w:w="771" w:type="dxa"/>
          </w:tcPr>
          <w:p w:rsidR="005E3E8A" w:rsidRPr="006E63B0" w:rsidRDefault="00E914E7" w:rsidP="00A71C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</w:t>
            </w:r>
          </w:p>
        </w:tc>
        <w:tc>
          <w:tcPr>
            <w:tcW w:w="2213" w:type="dxa"/>
          </w:tcPr>
          <w:p w:rsidR="005E3E8A" w:rsidRPr="006E63B0" w:rsidRDefault="005E3E8A" w:rsidP="00A71C9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RAMBLE</w:t>
            </w:r>
          </w:p>
        </w:tc>
        <w:tc>
          <w:tcPr>
            <w:tcW w:w="3402" w:type="dxa"/>
            <w:gridSpan w:val="2"/>
          </w:tcPr>
          <w:p w:rsidR="005E3E8A" w:rsidRDefault="005E3E8A" w:rsidP="00A71C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TBA</w:t>
            </w:r>
          </w:p>
        </w:tc>
        <w:tc>
          <w:tcPr>
            <w:tcW w:w="2977" w:type="dxa"/>
            <w:gridSpan w:val="2"/>
          </w:tcPr>
          <w:p w:rsidR="005E3E8A" w:rsidRDefault="005E3E8A" w:rsidP="00A71C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TBA</w:t>
            </w:r>
          </w:p>
        </w:tc>
      </w:tr>
      <w:tr w:rsidR="00D36FDA" w:rsidRPr="006E63B0" w:rsidTr="001B6A00">
        <w:tc>
          <w:tcPr>
            <w:tcW w:w="1802" w:type="dxa"/>
          </w:tcPr>
          <w:p w:rsidR="00D36FDA" w:rsidRPr="006E63B0" w:rsidRDefault="00D36FDA" w:rsidP="00A71C9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D36FDA" w:rsidRPr="006E63B0" w:rsidRDefault="00D36FDA" w:rsidP="00A71C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="006433CA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213" w:type="dxa"/>
          </w:tcPr>
          <w:p w:rsidR="00D36FDA" w:rsidRPr="006E63B0" w:rsidRDefault="00D36FDA" w:rsidP="00A71C9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COFFEE MORNING</w:t>
            </w:r>
          </w:p>
        </w:tc>
        <w:tc>
          <w:tcPr>
            <w:tcW w:w="2835" w:type="dxa"/>
          </w:tcPr>
          <w:p w:rsidR="00D36FDA" w:rsidRDefault="00D36FDA" w:rsidP="00A71C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Cyber Scams</w:t>
            </w:r>
          </w:p>
        </w:tc>
        <w:tc>
          <w:tcPr>
            <w:tcW w:w="3544" w:type="dxa"/>
            <w:gridSpan w:val="3"/>
          </w:tcPr>
          <w:p w:rsidR="00D36FDA" w:rsidRDefault="00D36FDA" w:rsidP="00A71C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Megan Haldane. Avon/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Somt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Police</w:t>
            </w:r>
          </w:p>
        </w:tc>
      </w:tr>
      <w:tr w:rsidR="005E3E8A" w:rsidRPr="006E63B0" w:rsidTr="00A23CD5">
        <w:tc>
          <w:tcPr>
            <w:tcW w:w="1802" w:type="dxa"/>
          </w:tcPr>
          <w:p w:rsidR="005E3E8A" w:rsidRPr="006E63B0" w:rsidRDefault="005E3E8A" w:rsidP="00A71C9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5E3E8A" w:rsidRPr="006E63B0" w:rsidRDefault="005E3E8A" w:rsidP="00A71C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="006433CA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2213" w:type="dxa"/>
          </w:tcPr>
          <w:p w:rsidR="005E3E8A" w:rsidRPr="006E63B0" w:rsidRDefault="005E3E8A" w:rsidP="00A71C9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402" w:type="dxa"/>
            <w:gridSpan w:val="2"/>
          </w:tcPr>
          <w:p w:rsidR="005E3E8A" w:rsidRPr="006E63B0" w:rsidRDefault="005E3E8A" w:rsidP="00A71C9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  <w:gridSpan w:val="2"/>
          </w:tcPr>
          <w:p w:rsidR="005E3E8A" w:rsidRPr="006E63B0" w:rsidRDefault="005E3E8A" w:rsidP="00A71C9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</w:tbl>
    <w:p w:rsidR="005957FF" w:rsidRDefault="005957FF" w:rsidP="00ED08BF">
      <w:pPr>
        <w:spacing w:after="0" w:line="240" w:lineRule="auto"/>
        <w:ind w:firstLine="720"/>
        <w:jc w:val="center"/>
        <w:rPr>
          <w:rFonts w:ascii="Comic Sans MS" w:hAnsi="Comic Sans MS"/>
          <w:b/>
          <w:caps/>
        </w:rPr>
      </w:pPr>
    </w:p>
    <w:p w:rsidR="000B2F03" w:rsidRDefault="000B2F03" w:rsidP="00ED08BF">
      <w:pPr>
        <w:spacing w:after="0" w:line="240" w:lineRule="auto"/>
        <w:ind w:firstLine="720"/>
        <w:jc w:val="center"/>
        <w:rPr>
          <w:rFonts w:ascii="Comic Sans MS" w:hAnsi="Comic Sans MS"/>
          <w:b/>
          <w:caps/>
        </w:rPr>
      </w:pPr>
      <w:r>
        <w:rPr>
          <w:rFonts w:ascii="Comic Sans MS" w:hAnsi="Comic Sans MS"/>
          <w:b/>
          <w:caps/>
        </w:rPr>
        <w:t>All events are subject to alteration – please check the website</w:t>
      </w:r>
    </w:p>
    <w:p w:rsidR="00ED08BF" w:rsidRDefault="0003191A" w:rsidP="00ED08BF">
      <w:pPr>
        <w:spacing w:after="0" w:line="240" w:lineRule="auto"/>
        <w:ind w:firstLine="720"/>
        <w:jc w:val="center"/>
      </w:pPr>
      <w:hyperlink r:id="rId6" w:history="1">
        <w:r w:rsidR="00ED08BF" w:rsidRPr="00ED08BF">
          <w:rPr>
            <w:rStyle w:val="Hyperlink"/>
            <w:rFonts w:ascii="Comic Sans MS" w:hAnsi="Comic Sans MS"/>
            <w:b/>
            <w:color w:val="auto"/>
            <w:sz w:val="40"/>
            <w:szCs w:val="40"/>
            <w:u w:val="none"/>
          </w:rPr>
          <w:t>www.westlandretirementassociation.org</w:t>
        </w:r>
      </w:hyperlink>
    </w:p>
    <w:sectPr w:rsidR="00ED08BF" w:rsidSect="0075429E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C7C53"/>
    <w:rsid w:val="0003066E"/>
    <w:rsid w:val="0003191A"/>
    <w:rsid w:val="000321F8"/>
    <w:rsid w:val="00034C1F"/>
    <w:rsid w:val="0005671A"/>
    <w:rsid w:val="00071236"/>
    <w:rsid w:val="0008573D"/>
    <w:rsid w:val="00090009"/>
    <w:rsid w:val="00092DFE"/>
    <w:rsid w:val="00096F64"/>
    <w:rsid w:val="000A2BB2"/>
    <w:rsid w:val="000B2F03"/>
    <w:rsid w:val="000C04F9"/>
    <w:rsid w:val="000C1A4F"/>
    <w:rsid w:val="000C4BDE"/>
    <w:rsid w:val="001079AD"/>
    <w:rsid w:val="001210D7"/>
    <w:rsid w:val="00123ADD"/>
    <w:rsid w:val="00136A8C"/>
    <w:rsid w:val="0014432D"/>
    <w:rsid w:val="001505C1"/>
    <w:rsid w:val="0015345C"/>
    <w:rsid w:val="00154A93"/>
    <w:rsid w:val="001878EC"/>
    <w:rsid w:val="00193422"/>
    <w:rsid w:val="001A5D9A"/>
    <w:rsid w:val="001A75C2"/>
    <w:rsid w:val="001C2D58"/>
    <w:rsid w:val="001D675B"/>
    <w:rsid w:val="001E1D6D"/>
    <w:rsid w:val="001E1FAE"/>
    <w:rsid w:val="00211633"/>
    <w:rsid w:val="0021167F"/>
    <w:rsid w:val="002349E9"/>
    <w:rsid w:val="002407AB"/>
    <w:rsid w:val="002463CC"/>
    <w:rsid w:val="00251D93"/>
    <w:rsid w:val="002666C2"/>
    <w:rsid w:val="00271E06"/>
    <w:rsid w:val="00284A5D"/>
    <w:rsid w:val="00291E9A"/>
    <w:rsid w:val="002A0565"/>
    <w:rsid w:val="002A5682"/>
    <w:rsid w:val="002C460F"/>
    <w:rsid w:val="002F553F"/>
    <w:rsid w:val="00314D5B"/>
    <w:rsid w:val="003270AC"/>
    <w:rsid w:val="00353177"/>
    <w:rsid w:val="00357B8F"/>
    <w:rsid w:val="00375DFC"/>
    <w:rsid w:val="00386F0F"/>
    <w:rsid w:val="003D576D"/>
    <w:rsid w:val="003F0E89"/>
    <w:rsid w:val="00424933"/>
    <w:rsid w:val="0043570D"/>
    <w:rsid w:val="0044077E"/>
    <w:rsid w:val="00442BC5"/>
    <w:rsid w:val="00456B36"/>
    <w:rsid w:val="0046229B"/>
    <w:rsid w:val="00466584"/>
    <w:rsid w:val="00492331"/>
    <w:rsid w:val="004D1AA8"/>
    <w:rsid w:val="004E6A99"/>
    <w:rsid w:val="004F74E9"/>
    <w:rsid w:val="00505CC7"/>
    <w:rsid w:val="00545209"/>
    <w:rsid w:val="00553598"/>
    <w:rsid w:val="00562E78"/>
    <w:rsid w:val="0058463A"/>
    <w:rsid w:val="005957FF"/>
    <w:rsid w:val="005B0363"/>
    <w:rsid w:val="005B333F"/>
    <w:rsid w:val="005E3E8A"/>
    <w:rsid w:val="00611EB9"/>
    <w:rsid w:val="006147CD"/>
    <w:rsid w:val="006235E4"/>
    <w:rsid w:val="00626385"/>
    <w:rsid w:val="006433CA"/>
    <w:rsid w:val="00654611"/>
    <w:rsid w:val="006940E1"/>
    <w:rsid w:val="006C1572"/>
    <w:rsid w:val="006C22DB"/>
    <w:rsid w:val="006D1C26"/>
    <w:rsid w:val="006D79F3"/>
    <w:rsid w:val="006E5BBB"/>
    <w:rsid w:val="006E63B0"/>
    <w:rsid w:val="0070075E"/>
    <w:rsid w:val="00717D67"/>
    <w:rsid w:val="00725571"/>
    <w:rsid w:val="0074366B"/>
    <w:rsid w:val="0075429E"/>
    <w:rsid w:val="00781BE4"/>
    <w:rsid w:val="007A5D37"/>
    <w:rsid w:val="007C507F"/>
    <w:rsid w:val="007E31B5"/>
    <w:rsid w:val="007E42E3"/>
    <w:rsid w:val="007F06F6"/>
    <w:rsid w:val="007F3091"/>
    <w:rsid w:val="007F5310"/>
    <w:rsid w:val="007F7168"/>
    <w:rsid w:val="007F7FA9"/>
    <w:rsid w:val="0080026E"/>
    <w:rsid w:val="0080678B"/>
    <w:rsid w:val="00813863"/>
    <w:rsid w:val="00817424"/>
    <w:rsid w:val="0082353A"/>
    <w:rsid w:val="0083335A"/>
    <w:rsid w:val="00855512"/>
    <w:rsid w:val="00861706"/>
    <w:rsid w:val="00865CE4"/>
    <w:rsid w:val="008A6A75"/>
    <w:rsid w:val="008B14B9"/>
    <w:rsid w:val="008C7D1C"/>
    <w:rsid w:val="008D5FA9"/>
    <w:rsid w:val="008E0697"/>
    <w:rsid w:val="00900118"/>
    <w:rsid w:val="00950087"/>
    <w:rsid w:val="00953D1A"/>
    <w:rsid w:val="009640F6"/>
    <w:rsid w:val="009B2656"/>
    <w:rsid w:val="009C459E"/>
    <w:rsid w:val="00A01E83"/>
    <w:rsid w:val="00A03616"/>
    <w:rsid w:val="00A50659"/>
    <w:rsid w:val="00A51939"/>
    <w:rsid w:val="00A574D2"/>
    <w:rsid w:val="00A63356"/>
    <w:rsid w:val="00A71424"/>
    <w:rsid w:val="00A76E58"/>
    <w:rsid w:val="00A95E0C"/>
    <w:rsid w:val="00A968EB"/>
    <w:rsid w:val="00AB5B01"/>
    <w:rsid w:val="00AB77C3"/>
    <w:rsid w:val="00AD3FC9"/>
    <w:rsid w:val="00AF55A2"/>
    <w:rsid w:val="00AF6D44"/>
    <w:rsid w:val="00B21B82"/>
    <w:rsid w:val="00B26FC7"/>
    <w:rsid w:val="00B50476"/>
    <w:rsid w:val="00B569F7"/>
    <w:rsid w:val="00B570DA"/>
    <w:rsid w:val="00B614BF"/>
    <w:rsid w:val="00B71488"/>
    <w:rsid w:val="00B9004A"/>
    <w:rsid w:val="00B921B2"/>
    <w:rsid w:val="00B93328"/>
    <w:rsid w:val="00BA02B6"/>
    <w:rsid w:val="00BA09C0"/>
    <w:rsid w:val="00BC7C53"/>
    <w:rsid w:val="00BD73CD"/>
    <w:rsid w:val="00BE09DD"/>
    <w:rsid w:val="00BE2078"/>
    <w:rsid w:val="00BE2F7E"/>
    <w:rsid w:val="00C00157"/>
    <w:rsid w:val="00C4575C"/>
    <w:rsid w:val="00C60135"/>
    <w:rsid w:val="00C80AA2"/>
    <w:rsid w:val="00C81571"/>
    <w:rsid w:val="00C90A13"/>
    <w:rsid w:val="00C91B99"/>
    <w:rsid w:val="00CB5D6A"/>
    <w:rsid w:val="00CE4879"/>
    <w:rsid w:val="00CE53A9"/>
    <w:rsid w:val="00D23F60"/>
    <w:rsid w:val="00D25BBA"/>
    <w:rsid w:val="00D2703A"/>
    <w:rsid w:val="00D33530"/>
    <w:rsid w:val="00D33D89"/>
    <w:rsid w:val="00D36FDA"/>
    <w:rsid w:val="00D50141"/>
    <w:rsid w:val="00D54C59"/>
    <w:rsid w:val="00D5585C"/>
    <w:rsid w:val="00D6178A"/>
    <w:rsid w:val="00D755B5"/>
    <w:rsid w:val="00D827A1"/>
    <w:rsid w:val="00D95A1F"/>
    <w:rsid w:val="00D9645A"/>
    <w:rsid w:val="00DA418A"/>
    <w:rsid w:val="00DA6F9F"/>
    <w:rsid w:val="00DA6FF3"/>
    <w:rsid w:val="00DB6310"/>
    <w:rsid w:val="00DC5476"/>
    <w:rsid w:val="00DD1311"/>
    <w:rsid w:val="00DD56EE"/>
    <w:rsid w:val="00E00AF7"/>
    <w:rsid w:val="00E0637B"/>
    <w:rsid w:val="00E069B9"/>
    <w:rsid w:val="00E14EEA"/>
    <w:rsid w:val="00E23C29"/>
    <w:rsid w:val="00E25D60"/>
    <w:rsid w:val="00E37F6B"/>
    <w:rsid w:val="00E43FB5"/>
    <w:rsid w:val="00E455E5"/>
    <w:rsid w:val="00E62DC8"/>
    <w:rsid w:val="00E6657F"/>
    <w:rsid w:val="00E756DD"/>
    <w:rsid w:val="00E773D0"/>
    <w:rsid w:val="00E914E7"/>
    <w:rsid w:val="00E9754B"/>
    <w:rsid w:val="00EC19AC"/>
    <w:rsid w:val="00EC4BCA"/>
    <w:rsid w:val="00ED08BF"/>
    <w:rsid w:val="00EF547D"/>
    <w:rsid w:val="00EF7D72"/>
    <w:rsid w:val="00F1354A"/>
    <w:rsid w:val="00F60585"/>
    <w:rsid w:val="00F6737D"/>
    <w:rsid w:val="00F730BF"/>
    <w:rsid w:val="00F812F5"/>
    <w:rsid w:val="00F839D2"/>
    <w:rsid w:val="00F94ACE"/>
    <w:rsid w:val="00FB51E4"/>
    <w:rsid w:val="00FC60BF"/>
    <w:rsid w:val="00FC742D"/>
    <w:rsid w:val="00FD5316"/>
    <w:rsid w:val="00FE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7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5DFC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C601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6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29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1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3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stlandretirementassociation.org" TargetMode="External"/><Relationship Id="rId5" Type="http://schemas.openxmlformats.org/officeDocument/2006/relationships/hyperlink" Target="http://www.westlandretirementassociation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David</cp:lastModifiedBy>
  <cp:revision>2</cp:revision>
  <cp:lastPrinted>2025-09-09T20:27:00Z</cp:lastPrinted>
  <dcterms:created xsi:type="dcterms:W3CDTF">2025-10-15T10:43:00Z</dcterms:created>
  <dcterms:modified xsi:type="dcterms:W3CDTF">2025-10-15T10:43:00Z</dcterms:modified>
</cp:coreProperties>
</file>