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DFC" w:rsidRPr="006940E1" w:rsidRDefault="006940E1" w:rsidP="00A71424">
      <w:pPr>
        <w:spacing w:line="240" w:lineRule="auto"/>
        <w:rPr>
          <w:rFonts w:ascii="Comic Sans MS" w:hAnsi="Comic Sans MS"/>
          <w:sz w:val="28"/>
          <w:szCs w:val="28"/>
        </w:rPr>
      </w:pPr>
      <w:r w:rsidRPr="006940E1">
        <w:rPr>
          <w:rFonts w:ascii="Comic Sans MS" w:hAnsi="Comic Sans MS"/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-208915</wp:posOffset>
            </wp:positionH>
            <wp:positionV relativeFrom="paragraph">
              <wp:posOffset>-120015</wp:posOffset>
            </wp:positionV>
            <wp:extent cx="1243330" cy="1152525"/>
            <wp:effectExtent l="1905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115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75DFC" w:rsidRPr="006940E1">
        <w:rPr>
          <w:rFonts w:ascii="Comic Sans MS" w:hAnsi="Comic Sans MS"/>
        </w:rPr>
        <w:t xml:space="preserve">WEBSITE ADDRESS:  </w:t>
      </w:r>
      <w:r>
        <w:rPr>
          <w:rFonts w:ascii="Comic Sans MS" w:hAnsi="Comic Sans MS"/>
        </w:rPr>
        <w:t xml:space="preserve">       </w:t>
      </w:r>
      <w:hyperlink r:id="rId5" w:history="1">
        <w:r w:rsidR="00375DFC" w:rsidRPr="006940E1">
          <w:rPr>
            <w:rStyle w:val="Hyperlink"/>
            <w:rFonts w:ascii="Comic Sans MS" w:hAnsi="Comic Sans MS"/>
            <w:color w:val="auto"/>
            <w:sz w:val="28"/>
            <w:szCs w:val="28"/>
            <w:u w:val="none"/>
          </w:rPr>
          <w:t>www.westlandretirementassociation.org</w:t>
        </w:r>
      </w:hyperlink>
    </w:p>
    <w:p w:rsidR="00375DFC" w:rsidRPr="001210D7" w:rsidRDefault="00375DFC" w:rsidP="006940E1">
      <w:pPr>
        <w:spacing w:after="0" w:line="240" w:lineRule="auto"/>
        <w:ind w:left="720" w:firstLine="720"/>
        <w:rPr>
          <w:rFonts w:ascii="Comic Sans MS" w:hAnsi="Comic Sans MS"/>
          <w:b/>
          <w:sz w:val="32"/>
          <w:szCs w:val="32"/>
        </w:rPr>
      </w:pPr>
      <w:r w:rsidRPr="001210D7">
        <w:rPr>
          <w:rFonts w:ascii="Comic Sans MS" w:hAnsi="Comic Sans MS"/>
          <w:b/>
          <w:sz w:val="32"/>
          <w:szCs w:val="32"/>
        </w:rPr>
        <w:t>WESTLAND RETIREMENT ASSOCIATION</w:t>
      </w:r>
    </w:p>
    <w:p w:rsidR="00A03616" w:rsidRDefault="006940E1" w:rsidP="00A03616">
      <w:pPr>
        <w:spacing w:after="0" w:line="240" w:lineRule="auto"/>
        <w:ind w:left="720"/>
        <w:rPr>
          <w:rFonts w:ascii="Comic Sans MS" w:hAnsi="Comic Sans MS"/>
          <w:b/>
        </w:rPr>
      </w:pPr>
      <w:r w:rsidRPr="001210D7">
        <w:rPr>
          <w:rFonts w:ascii="Comic Sans MS" w:hAnsi="Comic Sans MS"/>
          <w:b/>
          <w:sz w:val="32"/>
          <w:szCs w:val="32"/>
        </w:rPr>
        <w:t xml:space="preserve">PROGRAMME OF EVENTS </w:t>
      </w:r>
      <w:r w:rsidRPr="001210D7">
        <w:rPr>
          <w:rFonts w:ascii="Comic Sans MS" w:hAnsi="Comic Sans MS"/>
          <w:b/>
          <w:sz w:val="32"/>
          <w:szCs w:val="32"/>
        </w:rPr>
        <w:tab/>
      </w:r>
      <w:r w:rsidRPr="001210D7">
        <w:rPr>
          <w:rFonts w:ascii="Comic Sans MS" w:hAnsi="Comic Sans MS"/>
          <w:b/>
        </w:rPr>
        <w:tab/>
      </w:r>
      <w:r w:rsidR="004E6A99">
        <w:rPr>
          <w:rFonts w:ascii="Comic Sans MS" w:hAnsi="Comic Sans MS"/>
          <w:b/>
        </w:rPr>
        <w:t xml:space="preserve">  </w:t>
      </w:r>
      <w:r w:rsidR="00725571">
        <w:rPr>
          <w:rFonts w:ascii="Comic Sans MS" w:hAnsi="Comic Sans MS"/>
          <w:b/>
        </w:rPr>
        <w:t xml:space="preserve"> </w:t>
      </w:r>
      <w:r w:rsidR="0014432D">
        <w:rPr>
          <w:rFonts w:ascii="Comic Sans MS" w:hAnsi="Comic Sans MS"/>
          <w:b/>
        </w:rPr>
        <w:t xml:space="preserve"> </w:t>
      </w:r>
      <w:r w:rsidR="004E6A99">
        <w:rPr>
          <w:rFonts w:ascii="Comic Sans MS" w:hAnsi="Comic Sans MS"/>
          <w:b/>
        </w:rPr>
        <w:t xml:space="preserve">   </w:t>
      </w:r>
      <w:r w:rsidR="00AB77C3">
        <w:rPr>
          <w:rFonts w:ascii="Comic Sans MS" w:hAnsi="Comic Sans MS"/>
          <w:b/>
        </w:rPr>
        <w:t xml:space="preserve">(Issue </w:t>
      </w:r>
      <w:r w:rsidR="00D4024D">
        <w:rPr>
          <w:rFonts w:ascii="Comic Sans MS" w:hAnsi="Comic Sans MS"/>
          <w:b/>
        </w:rPr>
        <w:t>September</w:t>
      </w:r>
      <w:r w:rsidR="00CE7FD1">
        <w:rPr>
          <w:rFonts w:ascii="Comic Sans MS" w:hAnsi="Comic Sans MS"/>
          <w:b/>
        </w:rPr>
        <w:t xml:space="preserve"> 2026</w:t>
      </w:r>
      <w:r w:rsidR="00D33D89">
        <w:rPr>
          <w:rFonts w:ascii="Comic Sans MS" w:hAnsi="Comic Sans MS"/>
          <w:b/>
        </w:rPr>
        <w:t>)</w:t>
      </w:r>
      <w:r w:rsidR="00505CC7">
        <w:rPr>
          <w:rFonts w:ascii="Comic Sans MS" w:hAnsi="Comic Sans MS"/>
          <w:b/>
        </w:rPr>
        <w:t xml:space="preserve">    </w:t>
      </w:r>
    </w:p>
    <w:p w:rsidR="00A71424" w:rsidRDefault="00C91B99" w:rsidP="00A03616">
      <w:pPr>
        <w:spacing w:after="0" w:line="240" w:lineRule="auto"/>
        <w:ind w:left="720"/>
        <w:rPr>
          <w:rFonts w:ascii="Comic Sans MS" w:hAnsi="Comic Sans MS"/>
          <w:b/>
          <w:sz w:val="20"/>
          <w:szCs w:val="20"/>
        </w:rPr>
      </w:pPr>
      <w:r w:rsidRPr="00A03616">
        <w:rPr>
          <w:rFonts w:ascii="Comic Sans MS" w:hAnsi="Comic Sans MS"/>
          <w:b/>
          <w:sz w:val="20"/>
          <w:szCs w:val="20"/>
        </w:rPr>
        <w:t>COFFEE MORNING</w:t>
      </w:r>
      <w:r w:rsidR="00A03616" w:rsidRPr="00A03616">
        <w:rPr>
          <w:rFonts w:ascii="Comic Sans MS" w:hAnsi="Comic Sans MS"/>
          <w:b/>
          <w:sz w:val="20"/>
          <w:szCs w:val="20"/>
        </w:rPr>
        <w:t>S</w:t>
      </w:r>
      <w:r w:rsidR="00505CC7" w:rsidRPr="00A03616">
        <w:rPr>
          <w:rFonts w:ascii="Comic Sans MS" w:hAnsi="Comic Sans MS"/>
          <w:b/>
          <w:sz w:val="20"/>
          <w:szCs w:val="20"/>
        </w:rPr>
        <w:t xml:space="preserve"> – 2</w:t>
      </w:r>
      <w:r w:rsidR="00505CC7" w:rsidRPr="00A03616">
        <w:rPr>
          <w:rFonts w:ascii="Comic Sans MS" w:hAnsi="Comic Sans MS"/>
          <w:b/>
          <w:sz w:val="20"/>
          <w:szCs w:val="20"/>
          <w:vertAlign w:val="superscript"/>
        </w:rPr>
        <w:t>ND</w:t>
      </w:r>
      <w:r w:rsidR="00505CC7" w:rsidRPr="00A03616">
        <w:rPr>
          <w:rFonts w:ascii="Comic Sans MS" w:hAnsi="Comic Sans MS"/>
          <w:b/>
          <w:sz w:val="20"/>
          <w:szCs w:val="20"/>
        </w:rPr>
        <w:t xml:space="preserve"> AND 4</w:t>
      </w:r>
      <w:r w:rsidR="00505CC7" w:rsidRPr="00A03616">
        <w:rPr>
          <w:rFonts w:ascii="Comic Sans MS" w:hAnsi="Comic Sans MS"/>
          <w:b/>
          <w:sz w:val="20"/>
          <w:szCs w:val="20"/>
          <w:vertAlign w:val="superscript"/>
        </w:rPr>
        <w:t>TH</w:t>
      </w:r>
      <w:r w:rsidRPr="00A03616">
        <w:rPr>
          <w:rFonts w:ascii="Comic Sans MS" w:hAnsi="Comic Sans MS"/>
          <w:b/>
          <w:sz w:val="20"/>
          <w:szCs w:val="20"/>
        </w:rPr>
        <w:t xml:space="preserve"> WED</w:t>
      </w:r>
      <w:r w:rsidR="00505CC7" w:rsidRPr="00A03616">
        <w:rPr>
          <w:rFonts w:ascii="Comic Sans MS" w:hAnsi="Comic Sans MS"/>
          <w:b/>
          <w:sz w:val="20"/>
          <w:szCs w:val="20"/>
        </w:rPr>
        <w:t>NESDAY EACH MONTH AT WESTLANDS</w:t>
      </w:r>
    </w:p>
    <w:p w:rsidR="00E76039" w:rsidRPr="008D5FA9" w:rsidRDefault="00E76039" w:rsidP="00A03616">
      <w:pPr>
        <w:spacing w:after="0" w:line="240" w:lineRule="auto"/>
        <w:ind w:left="720"/>
        <w:rPr>
          <w:rFonts w:ascii="Comic Sans MS" w:hAnsi="Comic Sans MS"/>
          <w:b/>
          <w:sz w:val="16"/>
          <w:szCs w:val="16"/>
        </w:rPr>
      </w:pPr>
    </w:p>
    <w:tbl>
      <w:tblPr>
        <w:tblStyle w:val="TableGrid"/>
        <w:tblW w:w="11023" w:type="dxa"/>
        <w:tblLook w:val="04A0"/>
      </w:tblPr>
      <w:tblGrid>
        <w:gridCol w:w="1802"/>
        <w:gridCol w:w="771"/>
        <w:gridCol w:w="2213"/>
        <w:gridCol w:w="3119"/>
        <w:gridCol w:w="283"/>
        <w:gridCol w:w="2835"/>
      </w:tblGrid>
      <w:tr w:rsidR="0005671A" w:rsidRPr="006940E1" w:rsidTr="00375617">
        <w:tc>
          <w:tcPr>
            <w:tcW w:w="1802" w:type="dxa"/>
          </w:tcPr>
          <w:p w:rsidR="0005671A" w:rsidRPr="000B2F03" w:rsidRDefault="0005671A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B2F03">
              <w:rPr>
                <w:rFonts w:ascii="Comic Sans MS" w:hAnsi="Comic Sans MS"/>
                <w:b/>
                <w:sz w:val="20"/>
                <w:szCs w:val="20"/>
              </w:rPr>
              <w:t>MONTH</w:t>
            </w:r>
          </w:p>
        </w:tc>
        <w:tc>
          <w:tcPr>
            <w:tcW w:w="771" w:type="dxa"/>
          </w:tcPr>
          <w:p w:rsidR="0005671A" w:rsidRPr="000B2F03" w:rsidRDefault="0005671A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B2F03">
              <w:rPr>
                <w:rFonts w:ascii="Comic Sans MS" w:hAnsi="Comic Sans MS"/>
                <w:b/>
                <w:sz w:val="20"/>
                <w:szCs w:val="20"/>
              </w:rPr>
              <w:t>DATE</w:t>
            </w:r>
          </w:p>
        </w:tc>
        <w:tc>
          <w:tcPr>
            <w:tcW w:w="2213" w:type="dxa"/>
          </w:tcPr>
          <w:p w:rsidR="0005671A" w:rsidRPr="000B2F03" w:rsidRDefault="0005671A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B2F03">
              <w:rPr>
                <w:rFonts w:ascii="Comic Sans MS" w:hAnsi="Comic Sans MS"/>
                <w:b/>
                <w:sz w:val="20"/>
                <w:szCs w:val="20"/>
              </w:rPr>
              <w:t>EVENT</w:t>
            </w:r>
          </w:p>
        </w:tc>
        <w:tc>
          <w:tcPr>
            <w:tcW w:w="3402" w:type="dxa"/>
            <w:gridSpan w:val="2"/>
          </w:tcPr>
          <w:p w:rsidR="0005671A" w:rsidRPr="000B2F03" w:rsidRDefault="0005671A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B2F03">
              <w:rPr>
                <w:rFonts w:ascii="Comic Sans MS" w:hAnsi="Comic Sans MS"/>
                <w:b/>
                <w:sz w:val="20"/>
                <w:szCs w:val="20"/>
              </w:rPr>
              <w:t>SUBJECT</w:t>
            </w:r>
          </w:p>
        </w:tc>
        <w:tc>
          <w:tcPr>
            <w:tcW w:w="2835" w:type="dxa"/>
          </w:tcPr>
          <w:p w:rsidR="0005671A" w:rsidRPr="000B2F03" w:rsidRDefault="0005671A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B2F03">
              <w:rPr>
                <w:rFonts w:ascii="Comic Sans MS" w:hAnsi="Comic Sans MS"/>
                <w:b/>
                <w:sz w:val="20"/>
                <w:szCs w:val="20"/>
              </w:rPr>
              <w:t>SPEAKER/ACTION OWNER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SEPTEMBER</w:t>
            </w:r>
          </w:p>
        </w:tc>
        <w:tc>
          <w:tcPr>
            <w:tcW w:w="771" w:type="dxa"/>
          </w:tcPr>
          <w:p w:rsidR="00B31FB3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35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TUESDAY</w:t>
            </w:r>
          </w:p>
        </w:tc>
        <w:tc>
          <w:tcPr>
            <w:tcW w:w="771" w:type="dxa"/>
          </w:tcPr>
          <w:p w:rsidR="00B31FB3" w:rsidRDefault="00E24B40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DAY TRIP </w:t>
            </w:r>
          </w:p>
        </w:tc>
        <w:tc>
          <w:tcPr>
            <w:tcW w:w="3402" w:type="dxa"/>
            <w:gridSpan w:val="2"/>
          </w:tcPr>
          <w:p w:rsidR="00B31FB3" w:rsidRDefault="00A91544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Bradford on Avon + Canal Ride</w:t>
            </w:r>
          </w:p>
        </w:tc>
        <w:tc>
          <w:tcPr>
            <w:tcW w:w="2835" w:type="dxa"/>
          </w:tcPr>
          <w:p w:rsidR="00B31FB3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June Coleman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B31FB3" w:rsidRPr="006E63B0" w:rsidRDefault="008A0625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caps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Committee Meeting</w:t>
            </w:r>
          </w:p>
        </w:tc>
        <w:tc>
          <w:tcPr>
            <w:tcW w:w="3402" w:type="dxa"/>
            <w:gridSpan w:val="2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2835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All Committee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 xml:space="preserve">WEDNESDAY </w:t>
            </w:r>
          </w:p>
        </w:tc>
        <w:tc>
          <w:tcPr>
            <w:tcW w:w="771" w:type="dxa"/>
          </w:tcPr>
          <w:p w:rsidR="00B31FB3" w:rsidRPr="006E63B0" w:rsidRDefault="008A0625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BINGO</w:t>
            </w:r>
          </w:p>
        </w:tc>
        <w:tc>
          <w:tcPr>
            <w:tcW w:w="3402" w:type="dxa"/>
            <w:gridSpan w:val="2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2835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Carol Barge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B31FB3" w:rsidRPr="006E63B0" w:rsidRDefault="008A0625" w:rsidP="008A062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COFFEE MORNING</w:t>
            </w:r>
          </w:p>
        </w:tc>
        <w:tc>
          <w:tcPr>
            <w:tcW w:w="3402" w:type="dxa"/>
            <w:gridSpan w:val="2"/>
          </w:tcPr>
          <w:p w:rsidR="00B31FB3" w:rsidRPr="006E63B0" w:rsidRDefault="00F63520" w:rsidP="00F6352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Social morning and Musical Bingo </w:t>
            </w:r>
          </w:p>
        </w:tc>
        <w:tc>
          <w:tcPr>
            <w:tcW w:w="2835" w:type="dxa"/>
          </w:tcPr>
          <w:p w:rsidR="00B31FB3" w:rsidRPr="006E63B0" w:rsidRDefault="00F63520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Carol and Charlie Barge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THURSDAY</w:t>
            </w:r>
          </w:p>
        </w:tc>
        <w:tc>
          <w:tcPr>
            <w:tcW w:w="771" w:type="dxa"/>
          </w:tcPr>
          <w:p w:rsidR="00B31FB3" w:rsidRPr="006E63B0" w:rsidRDefault="008A0625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CHOIR PRACTICE</w:t>
            </w:r>
          </w:p>
        </w:tc>
        <w:tc>
          <w:tcPr>
            <w:tcW w:w="3402" w:type="dxa"/>
            <w:gridSpan w:val="2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2835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Margaret Tringham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TUESDAY</w:t>
            </w:r>
          </w:p>
        </w:tc>
        <w:tc>
          <w:tcPr>
            <w:tcW w:w="771" w:type="dxa"/>
          </w:tcPr>
          <w:p w:rsidR="00B31FB3" w:rsidRPr="006E63B0" w:rsidRDefault="008A0625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RAMBLE</w:t>
            </w:r>
          </w:p>
        </w:tc>
        <w:tc>
          <w:tcPr>
            <w:tcW w:w="3402" w:type="dxa"/>
            <w:gridSpan w:val="2"/>
          </w:tcPr>
          <w:p w:rsidR="00B31FB3" w:rsidRPr="006E63B0" w:rsidRDefault="001A13BF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Info on website when available</w:t>
            </w:r>
          </w:p>
        </w:tc>
        <w:tc>
          <w:tcPr>
            <w:tcW w:w="2835" w:type="dxa"/>
          </w:tcPr>
          <w:p w:rsidR="00B31FB3" w:rsidRPr="006E63B0" w:rsidRDefault="009813FB" w:rsidP="004F726D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Martin Marles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B31FB3" w:rsidRPr="006E63B0" w:rsidRDefault="008A0625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23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COFFEE MORNING</w:t>
            </w:r>
          </w:p>
        </w:tc>
        <w:tc>
          <w:tcPr>
            <w:tcW w:w="3402" w:type="dxa"/>
            <w:gridSpan w:val="2"/>
          </w:tcPr>
          <w:p w:rsidR="00B31FB3" w:rsidRPr="006E63B0" w:rsidRDefault="0026626C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'</w:t>
            </w:r>
            <w:r w:rsidR="002351F3">
              <w:rPr>
                <w:rFonts w:ascii="Comic Sans MS" w:hAnsi="Comic Sans MS"/>
                <w:sz w:val="20"/>
                <w:szCs w:val="20"/>
              </w:rPr>
              <w:t>Final Approach’</w:t>
            </w:r>
          </w:p>
        </w:tc>
        <w:tc>
          <w:tcPr>
            <w:tcW w:w="2835" w:type="dxa"/>
          </w:tcPr>
          <w:p w:rsidR="00B31FB3" w:rsidRPr="006E63B0" w:rsidRDefault="002351F3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Mark Blackburn (author)</w:t>
            </w:r>
          </w:p>
        </w:tc>
      </w:tr>
      <w:tr w:rsidR="00B31FB3" w:rsidTr="00375617">
        <w:tc>
          <w:tcPr>
            <w:tcW w:w="1802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THURSDAY</w:t>
            </w:r>
          </w:p>
        </w:tc>
        <w:tc>
          <w:tcPr>
            <w:tcW w:w="771" w:type="dxa"/>
          </w:tcPr>
          <w:p w:rsidR="00B31FB3" w:rsidRDefault="008A0625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24</w:t>
            </w:r>
          </w:p>
        </w:tc>
        <w:tc>
          <w:tcPr>
            <w:tcW w:w="2213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CHOIR PRACTICE</w:t>
            </w:r>
          </w:p>
        </w:tc>
        <w:tc>
          <w:tcPr>
            <w:tcW w:w="3402" w:type="dxa"/>
            <w:gridSpan w:val="2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2835" w:type="dxa"/>
          </w:tcPr>
          <w:p w:rsidR="00B31FB3" w:rsidRPr="006E63B0" w:rsidRDefault="00B31FB3" w:rsidP="004F726D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Margaret Tringham</w:t>
            </w:r>
          </w:p>
        </w:tc>
      </w:tr>
      <w:tr w:rsidR="006D3751" w:rsidTr="00990BC8">
        <w:tc>
          <w:tcPr>
            <w:tcW w:w="11023" w:type="dxa"/>
            <w:gridSpan w:val="6"/>
          </w:tcPr>
          <w:p w:rsidR="00574738" w:rsidRPr="00574738" w:rsidRDefault="006D3751" w:rsidP="00574738">
            <w:pPr>
              <w:rPr>
                <w:rFonts w:ascii="Comic Sans MS" w:hAnsi="Comic Sans MS"/>
                <w:b/>
                <w:caps/>
                <w:sz w:val="24"/>
                <w:szCs w:val="24"/>
                <w:u w:val="single"/>
              </w:rPr>
            </w:pPr>
            <w:r w:rsidRPr="00574738">
              <w:rPr>
                <w:rFonts w:ascii="Comic Sans MS" w:hAnsi="Comic Sans MS"/>
                <w:b/>
                <w:caps/>
                <w:sz w:val="24"/>
                <w:szCs w:val="24"/>
                <w:u w:val="single"/>
              </w:rPr>
              <w:t>october    plEASE  NOTE:</w:t>
            </w:r>
          </w:p>
          <w:p w:rsidR="00574738" w:rsidRPr="00574738" w:rsidRDefault="00574738" w:rsidP="00574738">
            <w:pPr>
              <w:rPr>
                <w:rFonts w:ascii="Comic Sans MS" w:hAnsi="Comic Sans MS"/>
                <w:b/>
                <w:caps/>
                <w:sz w:val="16"/>
                <w:szCs w:val="16"/>
              </w:rPr>
            </w:pPr>
          </w:p>
          <w:p w:rsidR="006D3751" w:rsidRDefault="006D3751" w:rsidP="00574738">
            <w:pPr>
              <w:jc w:val="center"/>
              <w:rPr>
                <w:rFonts w:ascii="Comic Sans MS" w:hAnsi="Comic Sans MS"/>
                <w:b/>
                <w:caps/>
                <w:sz w:val="28"/>
                <w:szCs w:val="28"/>
              </w:rPr>
            </w:pPr>
            <w:r w:rsidRPr="00574738">
              <w:rPr>
                <w:rFonts w:ascii="Comic Sans MS" w:hAnsi="Comic Sans MS"/>
                <w:b/>
                <w:caps/>
                <w:sz w:val="28"/>
                <w:szCs w:val="28"/>
              </w:rPr>
              <w:t>OCtober coffee mornings – 21</w:t>
            </w:r>
            <w:r w:rsidRPr="00574738">
              <w:rPr>
                <w:rFonts w:ascii="Comic Sans MS" w:hAnsi="Comic Sans MS"/>
                <w:b/>
                <w:caps/>
                <w:sz w:val="28"/>
                <w:szCs w:val="28"/>
                <w:vertAlign w:val="superscript"/>
              </w:rPr>
              <w:t xml:space="preserve">ST </w:t>
            </w:r>
            <w:r w:rsidRPr="00574738">
              <w:rPr>
                <w:rFonts w:ascii="Comic Sans MS" w:hAnsi="Comic Sans MS"/>
                <w:b/>
                <w:caps/>
                <w:sz w:val="28"/>
                <w:szCs w:val="28"/>
              </w:rPr>
              <w:t>and 28</w:t>
            </w:r>
            <w:r w:rsidRPr="00574738">
              <w:rPr>
                <w:rFonts w:ascii="Comic Sans MS" w:hAnsi="Comic Sans MS"/>
                <w:b/>
                <w:caps/>
                <w:sz w:val="28"/>
                <w:szCs w:val="28"/>
                <w:vertAlign w:val="superscript"/>
              </w:rPr>
              <w:t>th</w:t>
            </w:r>
            <w:r w:rsidRPr="00574738">
              <w:rPr>
                <w:rFonts w:ascii="Comic Sans MS" w:hAnsi="Comic Sans MS"/>
                <w:b/>
                <w:caps/>
                <w:sz w:val="28"/>
                <w:szCs w:val="28"/>
              </w:rPr>
              <w:t xml:space="preserve"> OCTOBER</w:t>
            </w:r>
          </w:p>
          <w:p w:rsidR="00574738" w:rsidRPr="00574738" w:rsidRDefault="00574738" w:rsidP="00574738">
            <w:pPr>
              <w:jc w:val="center"/>
              <w:rPr>
                <w:rFonts w:ascii="Comic Sans MS" w:hAnsi="Comic Sans MS"/>
                <w:b/>
                <w:caps/>
                <w:sz w:val="16"/>
                <w:szCs w:val="16"/>
              </w:rPr>
            </w:pPr>
          </w:p>
          <w:p w:rsidR="006D3751" w:rsidRPr="000A3FD8" w:rsidRDefault="006D3751" w:rsidP="00574738">
            <w:pPr>
              <w:jc w:val="center"/>
              <w:rPr>
                <w:rFonts w:ascii="Comic Sans MS" w:hAnsi="Comic Sans MS"/>
                <w:b/>
                <w:caps/>
                <w:sz w:val="28"/>
                <w:szCs w:val="28"/>
                <w:u w:val="single"/>
              </w:rPr>
            </w:pPr>
            <w:r w:rsidRPr="000A3FD8">
              <w:rPr>
                <w:rFonts w:ascii="Comic Sans MS" w:hAnsi="Comic Sans MS"/>
                <w:b/>
                <w:caps/>
                <w:sz w:val="28"/>
                <w:szCs w:val="28"/>
                <w:u w:val="single"/>
              </w:rPr>
              <w:t>not 14</w:t>
            </w:r>
            <w:r w:rsidRPr="000A3FD8">
              <w:rPr>
                <w:rFonts w:ascii="Comic Sans MS" w:hAnsi="Comic Sans MS"/>
                <w:b/>
                <w:caps/>
                <w:sz w:val="28"/>
                <w:szCs w:val="28"/>
                <w:u w:val="single"/>
                <w:vertAlign w:val="superscript"/>
              </w:rPr>
              <w:t>TH</w:t>
            </w:r>
            <w:r w:rsidRPr="000A3FD8">
              <w:rPr>
                <w:rFonts w:ascii="Comic Sans MS" w:hAnsi="Comic Sans MS"/>
                <w:b/>
                <w:caps/>
                <w:sz w:val="28"/>
                <w:szCs w:val="28"/>
                <w:u w:val="single"/>
              </w:rPr>
              <w:t xml:space="preserve"> october</w:t>
            </w:r>
          </w:p>
          <w:p w:rsidR="00574738" w:rsidRPr="006D3751" w:rsidRDefault="00574738" w:rsidP="006D3751">
            <w:pPr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</w:tr>
      <w:tr w:rsidR="00F86F9D" w:rsidTr="00990BC8">
        <w:tc>
          <w:tcPr>
            <w:tcW w:w="1802" w:type="dxa"/>
          </w:tcPr>
          <w:p w:rsidR="00CD5FAA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TUESDAY</w:t>
            </w:r>
          </w:p>
        </w:tc>
        <w:tc>
          <w:tcPr>
            <w:tcW w:w="771" w:type="dxa"/>
          </w:tcPr>
          <w:p w:rsidR="00F86F9D" w:rsidRDefault="00F86F9D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  <w:tc>
          <w:tcPr>
            <w:tcW w:w="2213" w:type="dxa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DAY TRIP </w:t>
            </w:r>
          </w:p>
        </w:tc>
        <w:tc>
          <w:tcPr>
            <w:tcW w:w="3119" w:type="dxa"/>
          </w:tcPr>
          <w:p w:rsidR="00F86F9D" w:rsidRDefault="001A13BF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Blenheim Palace</w:t>
            </w:r>
          </w:p>
        </w:tc>
        <w:tc>
          <w:tcPr>
            <w:tcW w:w="3118" w:type="dxa"/>
            <w:gridSpan w:val="2"/>
          </w:tcPr>
          <w:p w:rsidR="00F86F9D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June Coleman</w:t>
            </w:r>
          </w:p>
        </w:tc>
      </w:tr>
      <w:tr w:rsidR="00F86F9D" w:rsidTr="00990BC8">
        <w:tc>
          <w:tcPr>
            <w:tcW w:w="1802" w:type="dxa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F86F9D" w:rsidRDefault="00F86F9D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2213" w:type="dxa"/>
          </w:tcPr>
          <w:p w:rsidR="00F86F9D" w:rsidRPr="006E63B0" w:rsidRDefault="00F86F9D" w:rsidP="00584DC2">
            <w:pPr>
              <w:rPr>
                <w:rFonts w:ascii="Comic Sans MS" w:hAnsi="Comic Sans MS"/>
                <w:caps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Committee Meeting</w:t>
            </w:r>
          </w:p>
        </w:tc>
        <w:tc>
          <w:tcPr>
            <w:tcW w:w="3119" w:type="dxa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All Committee</w:t>
            </w:r>
          </w:p>
        </w:tc>
      </w:tr>
      <w:tr w:rsidR="00F86F9D" w:rsidTr="00990BC8">
        <w:tc>
          <w:tcPr>
            <w:tcW w:w="1802" w:type="dxa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 xml:space="preserve">WEDNESDAY </w:t>
            </w:r>
          </w:p>
        </w:tc>
        <w:tc>
          <w:tcPr>
            <w:tcW w:w="771" w:type="dxa"/>
          </w:tcPr>
          <w:p w:rsidR="00F86F9D" w:rsidRDefault="00F86F9D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2213" w:type="dxa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BINGO</w:t>
            </w:r>
          </w:p>
        </w:tc>
        <w:tc>
          <w:tcPr>
            <w:tcW w:w="3119" w:type="dxa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F86F9D" w:rsidRPr="006E63B0" w:rsidRDefault="00F86F9D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Carol Barge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TUESDAY </w:t>
            </w:r>
          </w:p>
        </w:tc>
        <w:tc>
          <w:tcPr>
            <w:tcW w:w="771" w:type="dxa"/>
          </w:tcPr>
          <w:p w:rsidR="00C32332" w:rsidRDefault="00C32332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13</w:t>
            </w:r>
          </w:p>
        </w:tc>
        <w:tc>
          <w:tcPr>
            <w:tcW w:w="2213" w:type="dxa"/>
          </w:tcPr>
          <w:p w:rsidR="00C32332" w:rsidRPr="006E63B0" w:rsidRDefault="00C32332" w:rsidP="00B5325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EXTRA </w:t>
            </w:r>
            <w:r>
              <w:rPr>
                <w:rFonts w:ascii="Comic Sans MS" w:hAnsi="Comic Sans MS"/>
                <w:sz w:val="20"/>
                <w:szCs w:val="20"/>
              </w:rPr>
              <w:t xml:space="preserve">DAY TRIP </w:t>
            </w:r>
          </w:p>
        </w:tc>
        <w:tc>
          <w:tcPr>
            <w:tcW w:w="3119" w:type="dxa"/>
          </w:tcPr>
          <w:p w:rsidR="00C32332" w:rsidRDefault="00C32332" w:rsidP="00B5325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Bradford on Avon + Canal Ride</w:t>
            </w:r>
          </w:p>
        </w:tc>
        <w:tc>
          <w:tcPr>
            <w:tcW w:w="3118" w:type="dxa"/>
            <w:gridSpan w:val="2"/>
          </w:tcPr>
          <w:p w:rsidR="00C32332" w:rsidRDefault="00C32332" w:rsidP="00B5325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June Coleman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THURSDAY</w:t>
            </w:r>
          </w:p>
        </w:tc>
        <w:tc>
          <w:tcPr>
            <w:tcW w:w="771" w:type="dxa"/>
          </w:tcPr>
          <w:p w:rsidR="00C32332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213" w:type="dxa"/>
          </w:tcPr>
          <w:p w:rsidR="00C32332" w:rsidRPr="006E63B0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CHOIR PRACTICE</w:t>
            </w:r>
          </w:p>
        </w:tc>
        <w:tc>
          <w:tcPr>
            <w:tcW w:w="3119" w:type="dxa"/>
          </w:tcPr>
          <w:p w:rsidR="00C32332" w:rsidRPr="006E63B0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Margaret Tringham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TUESDAY</w:t>
            </w:r>
          </w:p>
        </w:tc>
        <w:tc>
          <w:tcPr>
            <w:tcW w:w="771" w:type="dxa"/>
          </w:tcPr>
          <w:p w:rsidR="00C32332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20</w:t>
            </w:r>
          </w:p>
        </w:tc>
        <w:tc>
          <w:tcPr>
            <w:tcW w:w="2213" w:type="dxa"/>
          </w:tcPr>
          <w:p w:rsidR="00C32332" w:rsidRPr="006E63B0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RAMBLE</w:t>
            </w:r>
          </w:p>
        </w:tc>
        <w:tc>
          <w:tcPr>
            <w:tcW w:w="3119" w:type="dxa"/>
          </w:tcPr>
          <w:p w:rsidR="00C32332" w:rsidRPr="006E63B0" w:rsidRDefault="00C32332" w:rsidP="0070330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Info on website when available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703300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Malcolm Gulliver  &amp;  Phil Maggs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C32332" w:rsidRDefault="00C32332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21</w:t>
            </w:r>
          </w:p>
        </w:tc>
        <w:tc>
          <w:tcPr>
            <w:tcW w:w="2213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COFFEE MORNING</w:t>
            </w:r>
          </w:p>
        </w:tc>
        <w:tc>
          <w:tcPr>
            <w:tcW w:w="3119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WHL Archives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Steven Valentine</w:t>
            </w:r>
          </w:p>
        </w:tc>
      </w:tr>
      <w:tr w:rsidR="00C32332" w:rsidTr="00574738">
        <w:tc>
          <w:tcPr>
            <w:tcW w:w="1802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C32332" w:rsidRDefault="00C32332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28</w:t>
            </w:r>
          </w:p>
        </w:tc>
        <w:tc>
          <w:tcPr>
            <w:tcW w:w="2213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COFFEE MORNING</w:t>
            </w:r>
          </w:p>
        </w:tc>
        <w:tc>
          <w:tcPr>
            <w:tcW w:w="3119" w:type="dxa"/>
          </w:tcPr>
          <w:p w:rsidR="00C32332" w:rsidRPr="006E63B0" w:rsidRDefault="00C32332" w:rsidP="00B5325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Steam Locomotive Performance on the Narrow Gauge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5325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Jo</w:t>
            </w:r>
            <w:r>
              <w:rPr>
                <w:rFonts w:ascii="Comic Sans MS" w:hAnsi="Comic Sans MS"/>
                <w:sz w:val="20"/>
                <w:szCs w:val="20"/>
              </w:rPr>
              <w:t>n Ba</w:t>
            </w:r>
            <w:r>
              <w:rPr>
                <w:rFonts w:ascii="Comic Sans MS" w:hAnsi="Comic Sans MS"/>
                <w:sz w:val="20"/>
                <w:szCs w:val="20"/>
              </w:rPr>
              <w:t>nfield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THURSDAY</w:t>
            </w:r>
          </w:p>
        </w:tc>
        <w:tc>
          <w:tcPr>
            <w:tcW w:w="771" w:type="dxa"/>
          </w:tcPr>
          <w:p w:rsidR="00C32332" w:rsidRDefault="00C32332" w:rsidP="004F72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29</w:t>
            </w:r>
          </w:p>
        </w:tc>
        <w:tc>
          <w:tcPr>
            <w:tcW w:w="2213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CHOIR PRACTICE</w:t>
            </w:r>
          </w:p>
        </w:tc>
        <w:tc>
          <w:tcPr>
            <w:tcW w:w="3119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Margaret Tringham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NOVEMBER</w:t>
            </w:r>
          </w:p>
        </w:tc>
        <w:tc>
          <w:tcPr>
            <w:tcW w:w="771" w:type="dxa"/>
          </w:tcPr>
          <w:p w:rsidR="00C32332" w:rsidRDefault="00C32332" w:rsidP="004F726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13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TUESDAY</w:t>
            </w:r>
          </w:p>
        </w:tc>
        <w:tc>
          <w:tcPr>
            <w:tcW w:w="771" w:type="dxa"/>
          </w:tcPr>
          <w:p w:rsidR="00C32332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DAY TRIP </w:t>
            </w:r>
          </w:p>
        </w:tc>
        <w:tc>
          <w:tcPr>
            <w:tcW w:w="3119" w:type="dxa"/>
          </w:tcPr>
          <w:p w:rsidR="00C32332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Cheltenham</w:t>
            </w:r>
          </w:p>
        </w:tc>
        <w:tc>
          <w:tcPr>
            <w:tcW w:w="3118" w:type="dxa"/>
            <w:gridSpan w:val="2"/>
          </w:tcPr>
          <w:p w:rsidR="00C32332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June Coleman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caps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Committee Meeting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All Committee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 xml:space="preserve">WEDNESDAY 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BINGO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Carol Barge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COFFEE MORNING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WRA Choir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Margaret Tringham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THURSDAY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CHOIR PRACTICE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Margaret Tringham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TUESDAY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17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RAMBLE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Info on website when available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Mike Pain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WEDNESDAY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25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COFFEE MORNING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Social Morning – games/quiz/etc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Carol and Charlie Barge</w:t>
            </w:r>
          </w:p>
        </w:tc>
      </w:tr>
      <w:tr w:rsidR="00C32332" w:rsidTr="00990BC8">
        <w:tc>
          <w:tcPr>
            <w:tcW w:w="1802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THURSDAY</w:t>
            </w:r>
          </w:p>
        </w:tc>
        <w:tc>
          <w:tcPr>
            <w:tcW w:w="771" w:type="dxa"/>
          </w:tcPr>
          <w:p w:rsidR="00C32332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26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CHOIR PRACTICE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Old Barn Club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 w:rsidRPr="006E63B0">
              <w:rPr>
                <w:rFonts w:ascii="Comic Sans MS" w:hAnsi="Comic Sans MS"/>
                <w:sz w:val="20"/>
                <w:szCs w:val="20"/>
              </w:rPr>
              <w:t>Margaret Tringham</w:t>
            </w:r>
          </w:p>
        </w:tc>
      </w:tr>
      <w:tr w:rsidR="00C32332" w:rsidTr="00990BC8">
        <w:tc>
          <w:tcPr>
            <w:tcW w:w="11023" w:type="dxa"/>
            <w:gridSpan w:val="6"/>
          </w:tcPr>
          <w:p w:rsidR="00C32332" w:rsidRPr="006E63B0" w:rsidRDefault="00C32332" w:rsidP="00584D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DECEMBER             NO DAY TRIP, BINGO OR COFFEE MORNINGS IN DECEMBER    </w:t>
            </w:r>
          </w:p>
        </w:tc>
      </w:tr>
      <w:tr w:rsidR="00C32332" w:rsidTr="00990BC8">
        <w:tc>
          <w:tcPr>
            <w:tcW w:w="1802" w:type="dxa"/>
          </w:tcPr>
          <w:p w:rsidR="00C32332" w:rsidRPr="003D282E" w:rsidRDefault="00C32332" w:rsidP="00B72078">
            <w:pPr>
              <w:rPr>
                <w:rFonts w:ascii="Comic Sans MS" w:hAnsi="Comic Sans MS"/>
                <w:caps/>
                <w:sz w:val="20"/>
                <w:szCs w:val="20"/>
              </w:rPr>
            </w:pPr>
            <w:r w:rsidRPr="003D282E">
              <w:rPr>
                <w:rFonts w:ascii="Comic Sans MS" w:hAnsi="Comic Sans MS"/>
                <w:caps/>
                <w:sz w:val="20"/>
                <w:szCs w:val="20"/>
              </w:rPr>
              <w:t xml:space="preserve">Tuesday 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caps/>
                <w:sz w:val="20"/>
                <w:szCs w:val="20"/>
              </w:rPr>
            </w:pPr>
            <w:r>
              <w:rPr>
                <w:rFonts w:ascii="Comic Sans MS" w:hAnsi="Comic Sans MS"/>
                <w:caps/>
                <w:sz w:val="20"/>
                <w:szCs w:val="20"/>
              </w:rPr>
              <w:t>Ramble</w:t>
            </w:r>
          </w:p>
        </w:tc>
        <w:tc>
          <w:tcPr>
            <w:tcW w:w="3119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Info on website when available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Paula Manning</w:t>
            </w:r>
          </w:p>
        </w:tc>
      </w:tr>
      <w:tr w:rsidR="00C32332" w:rsidTr="00990BC8">
        <w:tc>
          <w:tcPr>
            <w:tcW w:w="1802" w:type="dxa"/>
          </w:tcPr>
          <w:p w:rsidR="00C32332" w:rsidRPr="003D282E" w:rsidRDefault="00C32332" w:rsidP="00B72078">
            <w:pPr>
              <w:rPr>
                <w:rFonts w:ascii="Comic Sans MS" w:hAnsi="Comic Sans MS"/>
                <w:caps/>
                <w:sz w:val="20"/>
                <w:szCs w:val="20"/>
              </w:rPr>
            </w:pPr>
            <w:r w:rsidRPr="003D282E">
              <w:rPr>
                <w:rFonts w:ascii="Comic Sans MS" w:hAnsi="Comic Sans MS"/>
                <w:caps/>
                <w:sz w:val="20"/>
                <w:szCs w:val="20"/>
              </w:rPr>
              <w:t xml:space="preserve">Wednesday </w:t>
            </w:r>
          </w:p>
        </w:tc>
        <w:tc>
          <w:tcPr>
            <w:tcW w:w="771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16 </w:t>
            </w:r>
          </w:p>
        </w:tc>
        <w:tc>
          <w:tcPr>
            <w:tcW w:w="2213" w:type="dxa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Christmas Lunch</w:t>
            </w:r>
          </w:p>
        </w:tc>
        <w:tc>
          <w:tcPr>
            <w:tcW w:w="3119" w:type="dxa"/>
          </w:tcPr>
          <w:p w:rsidR="00C32332" w:rsidRPr="006E63B0" w:rsidRDefault="00C32332" w:rsidP="003D282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Manor Hotel, Yeovil</w:t>
            </w:r>
          </w:p>
        </w:tc>
        <w:tc>
          <w:tcPr>
            <w:tcW w:w="3118" w:type="dxa"/>
            <w:gridSpan w:val="2"/>
          </w:tcPr>
          <w:p w:rsidR="00C32332" w:rsidRPr="006E63B0" w:rsidRDefault="00C32332" w:rsidP="00B7207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Fran Hayward</w:t>
            </w:r>
          </w:p>
        </w:tc>
      </w:tr>
      <w:tr w:rsidR="00C32332" w:rsidTr="00A30608">
        <w:tc>
          <w:tcPr>
            <w:tcW w:w="11023" w:type="dxa"/>
            <w:gridSpan w:val="6"/>
          </w:tcPr>
          <w:p w:rsidR="00C32332" w:rsidRDefault="00C32332" w:rsidP="00E7603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CHOIR PRACTICE IN DECEMBER –</w:t>
            </w:r>
          </w:p>
          <w:p w:rsidR="00C32332" w:rsidRDefault="00C32332" w:rsidP="00E7603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MARGARET TRINGHAM WILL KEEP MEMBERS INFORMED OF THESE DATES</w:t>
            </w:r>
          </w:p>
        </w:tc>
      </w:tr>
    </w:tbl>
    <w:p w:rsidR="00E55DA3" w:rsidRPr="00F0365B" w:rsidRDefault="00E55DA3" w:rsidP="00ED08BF">
      <w:pPr>
        <w:spacing w:after="0" w:line="240" w:lineRule="auto"/>
        <w:ind w:firstLine="720"/>
        <w:jc w:val="center"/>
        <w:rPr>
          <w:rFonts w:ascii="Comic Sans MS" w:hAnsi="Comic Sans MS"/>
          <w:b/>
          <w:caps/>
          <w:sz w:val="16"/>
          <w:szCs w:val="16"/>
        </w:rPr>
      </w:pPr>
    </w:p>
    <w:p w:rsidR="000B2F03" w:rsidRDefault="000B2F03" w:rsidP="00ED08BF">
      <w:pPr>
        <w:spacing w:after="0" w:line="240" w:lineRule="auto"/>
        <w:ind w:firstLine="720"/>
        <w:jc w:val="center"/>
        <w:rPr>
          <w:rFonts w:ascii="Comic Sans MS" w:hAnsi="Comic Sans MS"/>
          <w:b/>
          <w:caps/>
        </w:rPr>
      </w:pPr>
      <w:r>
        <w:rPr>
          <w:rFonts w:ascii="Comic Sans MS" w:hAnsi="Comic Sans MS"/>
          <w:b/>
          <w:caps/>
        </w:rPr>
        <w:t>All events are subject to alteration – please check the website</w:t>
      </w:r>
    </w:p>
    <w:p w:rsidR="00ED08BF" w:rsidRPr="00F0365B" w:rsidRDefault="008A2A81" w:rsidP="00ED08BF">
      <w:pPr>
        <w:spacing w:after="0" w:line="240" w:lineRule="auto"/>
        <w:ind w:firstLine="720"/>
        <w:jc w:val="center"/>
        <w:rPr>
          <w:sz w:val="40"/>
          <w:szCs w:val="40"/>
        </w:rPr>
      </w:pPr>
      <w:hyperlink r:id="rId6" w:history="1">
        <w:r w:rsidR="00ED08BF" w:rsidRPr="00F0365B">
          <w:rPr>
            <w:rStyle w:val="Hyperlink"/>
            <w:rFonts w:ascii="Comic Sans MS" w:hAnsi="Comic Sans MS"/>
            <w:b/>
            <w:color w:val="auto"/>
            <w:sz w:val="40"/>
            <w:szCs w:val="40"/>
            <w:u w:val="none"/>
          </w:rPr>
          <w:t>www.westlandretirementassociation.org</w:t>
        </w:r>
      </w:hyperlink>
    </w:p>
    <w:sectPr w:rsidR="00ED08BF" w:rsidRPr="00F0365B" w:rsidSect="0075429E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6"/>
  <w:defaultTabStop w:val="720"/>
  <w:drawingGridHorizontalSpacing w:val="110"/>
  <w:displayHorizontalDrawingGridEvery w:val="2"/>
  <w:characterSpacingControl w:val="doNotCompress"/>
  <w:compat/>
  <w:rsids>
    <w:rsidRoot w:val="00BC7C53"/>
    <w:rsid w:val="000052CD"/>
    <w:rsid w:val="0003066E"/>
    <w:rsid w:val="000321F8"/>
    <w:rsid w:val="00034C1F"/>
    <w:rsid w:val="0005671A"/>
    <w:rsid w:val="000575E7"/>
    <w:rsid w:val="00071236"/>
    <w:rsid w:val="00072654"/>
    <w:rsid w:val="00090009"/>
    <w:rsid w:val="0009080F"/>
    <w:rsid w:val="00092DFE"/>
    <w:rsid w:val="00096F64"/>
    <w:rsid w:val="000A0134"/>
    <w:rsid w:val="000A2BB2"/>
    <w:rsid w:val="000A3FD8"/>
    <w:rsid w:val="000B2F03"/>
    <w:rsid w:val="000C04F9"/>
    <w:rsid w:val="000C1A4F"/>
    <w:rsid w:val="000C25D4"/>
    <w:rsid w:val="000C4BDE"/>
    <w:rsid w:val="000F2884"/>
    <w:rsid w:val="001079AD"/>
    <w:rsid w:val="001210D7"/>
    <w:rsid w:val="00123ADD"/>
    <w:rsid w:val="0014432D"/>
    <w:rsid w:val="001505C1"/>
    <w:rsid w:val="0015345C"/>
    <w:rsid w:val="001546C5"/>
    <w:rsid w:val="00154A93"/>
    <w:rsid w:val="001878EC"/>
    <w:rsid w:val="00193422"/>
    <w:rsid w:val="001937C0"/>
    <w:rsid w:val="001A13BF"/>
    <w:rsid w:val="001A5D9A"/>
    <w:rsid w:val="001A75C2"/>
    <w:rsid w:val="001C2D58"/>
    <w:rsid w:val="001C3016"/>
    <w:rsid w:val="001D675B"/>
    <w:rsid w:val="001E1D6D"/>
    <w:rsid w:val="001E1FAE"/>
    <w:rsid w:val="001F1584"/>
    <w:rsid w:val="00211633"/>
    <w:rsid w:val="0021167F"/>
    <w:rsid w:val="002215DE"/>
    <w:rsid w:val="002349E9"/>
    <w:rsid w:val="002351F3"/>
    <w:rsid w:val="002407AB"/>
    <w:rsid w:val="002463CC"/>
    <w:rsid w:val="00251D93"/>
    <w:rsid w:val="0026626C"/>
    <w:rsid w:val="002666C2"/>
    <w:rsid w:val="00271E06"/>
    <w:rsid w:val="0027786D"/>
    <w:rsid w:val="00291E9A"/>
    <w:rsid w:val="002A0565"/>
    <w:rsid w:val="002A5682"/>
    <w:rsid w:val="002C460F"/>
    <w:rsid w:val="002E3FE1"/>
    <w:rsid w:val="002F553F"/>
    <w:rsid w:val="00314D5B"/>
    <w:rsid w:val="003270AC"/>
    <w:rsid w:val="0033063F"/>
    <w:rsid w:val="00331A13"/>
    <w:rsid w:val="00353177"/>
    <w:rsid w:val="00357B8F"/>
    <w:rsid w:val="00375617"/>
    <w:rsid w:val="00375DFC"/>
    <w:rsid w:val="00377E34"/>
    <w:rsid w:val="00386F0F"/>
    <w:rsid w:val="003D23D4"/>
    <w:rsid w:val="003D282E"/>
    <w:rsid w:val="003D2F27"/>
    <w:rsid w:val="003D576D"/>
    <w:rsid w:val="003E5CDA"/>
    <w:rsid w:val="003F0E89"/>
    <w:rsid w:val="0042258A"/>
    <w:rsid w:val="00424933"/>
    <w:rsid w:val="00434770"/>
    <w:rsid w:val="0043570D"/>
    <w:rsid w:val="0044077E"/>
    <w:rsid w:val="00442BC5"/>
    <w:rsid w:val="0045092D"/>
    <w:rsid w:val="00456B36"/>
    <w:rsid w:val="0046229B"/>
    <w:rsid w:val="00466584"/>
    <w:rsid w:val="00492331"/>
    <w:rsid w:val="004B0D13"/>
    <w:rsid w:val="004B7B18"/>
    <w:rsid w:val="004D17E1"/>
    <w:rsid w:val="004D1AA8"/>
    <w:rsid w:val="004E3CBB"/>
    <w:rsid w:val="004E6A99"/>
    <w:rsid w:val="004F74E9"/>
    <w:rsid w:val="00505CC7"/>
    <w:rsid w:val="00545209"/>
    <w:rsid w:val="00553598"/>
    <w:rsid w:val="00562E78"/>
    <w:rsid w:val="00563B2D"/>
    <w:rsid w:val="00574738"/>
    <w:rsid w:val="00577371"/>
    <w:rsid w:val="0058463A"/>
    <w:rsid w:val="00591527"/>
    <w:rsid w:val="00593556"/>
    <w:rsid w:val="005957FF"/>
    <w:rsid w:val="005A1AFA"/>
    <w:rsid w:val="005A23A9"/>
    <w:rsid w:val="005B0363"/>
    <w:rsid w:val="005B333F"/>
    <w:rsid w:val="005F760B"/>
    <w:rsid w:val="00611EB9"/>
    <w:rsid w:val="006147CD"/>
    <w:rsid w:val="006235E4"/>
    <w:rsid w:val="00626385"/>
    <w:rsid w:val="00633D11"/>
    <w:rsid w:val="00637971"/>
    <w:rsid w:val="006452A1"/>
    <w:rsid w:val="00654611"/>
    <w:rsid w:val="006940E1"/>
    <w:rsid w:val="006A2FF8"/>
    <w:rsid w:val="006C1572"/>
    <w:rsid w:val="006D1C26"/>
    <w:rsid w:val="006D3751"/>
    <w:rsid w:val="006D79F3"/>
    <w:rsid w:val="006E5BBB"/>
    <w:rsid w:val="006E63B0"/>
    <w:rsid w:val="0070075E"/>
    <w:rsid w:val="007145D4"/>
    <w:rsid w:val="0071684E"/>
    <w:rsid w:val="00717D67"/>
    <w:rsid w:val="00725571"/>
    <w:rsid w:val="007302AF"/>
    <w:rsid w:val="00733921"/>
    <w:rsid w:val="0074366B"/>
    <w:rsid w:val="0075429E"/>
    <w:rsid w:val="007549D8"/>
    <w:rsid w:val="00781BE4"/>
    <w:rsid w:val="007A07D8"/>
    <w:rsid w:val="007A5D37"/>
    <w:rsid w:val="007A7DBE"/>
    <w:rsid w:val="007C507F"/>
    <w:rsid w:val="007E31B5"/>
    <w:rsid w:val="007E42E3"/>
    <w:rsid w:val="007F06F6"/>
    <w:rsid w:val="007F3091"/>
    <w:rsid w:val="007F5310"/>
    <w:rsid w:val="007F7168"/>
    <w:rsid w:val="007F7FA9"/>
    <w:rsid w:val="0080026E"/>
    <w:rsid w:val="008051F3"/>
    <w:rsid w:val="0080678B"/>
    <w:rsid w:val="00813558"/>
    <w:rsid w:val="00813863"/>
    <w:rsid w:val="00817424"/>
    <w:rsid w:val="00820840"/>
    <w:rsid w:val="0083335A"/>
    <w:rsid w:val="00855512"/>
    <w:rsid w:val="00861706"/>
    <w:rsid w:val="00865CE4"/>
    <w:rsid w:val="0089714C"/>
    <w:rsid w:val="008A0625"/>
    <w:rsid w:val="008A2A81"/>
    <w:rsid w:val="008A5426"/>
    <w:rsid w:val="008A6A75"/>
    <w:rsid w:val="008B14B9"/>
    <w:rsid w:val="008C7D1C"/>
    <w:rsid w:val="008C7DFE"/>
    <w:rsid w:val="008D5BE1"/>
    <w:rsid w:val="008D5FA9"/>
    <w:rsid w:val="008E25F7"/>
    <w:rsid w:val="008E2C7E"/>
    <w:rsid w:val="008F08C3"/>
    <w:rsid w:val="008F2E9F"/>
    <w:rsid w:val="00900118"/>
    <w:rsid w:val="00911901"/>
    <w:rsid w:val="009134DC"/>
    <w:rsid w:val="00914AD5"/>
    <w:rsid w:val="00924DDE"/>
    <w:rsid w:val="00940404"/>
    <w:rsid w:val="00950087"/>
    <w:rsid w:val="00953D1A"/>
    <w:rsid w:val="00962745"/>
    <w:rsid w:val="009640F6"/>
    <w:rsid w:val="00967A7D"/>
    <w:rsid w:val="009813FB"/>
    <w:rsid w:val="00990BC8"/>
    <w:rsid w:val="009C459E"/>
    <w:rsid w:val="00A01E83"/>
    <w:rsid w:val="00A03616"/>
    <w:rsid w:val="00A21490"/>
    <w:rsid w:val="00A23AD7"/>
    <w:rsid w:val="00A27A88"/>
    <w:rsid w:val="00A50659"/>
    <w:rsid w:val="00A51939"/>
    <w:rsid w:val="00A574D2"/>
    <w:rsid w:val="00A63356"/>
    <w:rsid w:val="00A71424"/>
    <w:rsid w:val="00A76E58"/>
    <w:rsid w:val="00A91544"/>
    <w:rsid w:val="00A95E0C"/>
    <w:rsid w:val="00A968EB"/>
    <w:rsid w:val="00AB5B01"/>
    <w:rsid w:val="00AB77C3"/>
    <w:rsid w:val="00AD3FC9"/>
    <w:rsid w:val="00AE0F47"/>
    <w:rsid w:val="00AF4DE8"/>
    <w:rsid w:val="00AF55A2"/>
    <w:rsid w:val="00AF6D44"/>
    <w:rsid w:val="00B21B82"/>
    <w:rsid w:val="00B21D06"/>
    <w:rsid w:val="00B26FC7"/>
    <w:rsid w:val="00B31FB3"/>
    <w:rsid w:val="00B50476"/>
    <w:rsid w:val="00B569F7"/>
    <w:rsid w:val="00B570DA"/>
    <w:rsid w:val="00B614BF"/>
    <w:rsid w:val="00B6385C"/>
    <w:rsid w:val="00B71488"/>
    <w:rsid w:val="00B9004A"/>
    <w:rsid w:val="00B912F9"/>
    <w:rsid w:val="00B921B2"/>
    <w:rsid w:val="00B93328"/>
    <w:rsid w:val="00BA02B6"/>
    <w:rsid w:val="00BC7C53"/>
    <w:rsid w:val="00BD0EEB"/>
    <w:rsid w:val="00BD73CD"/>
    <w:rsid w:val="00BE072E"/>
    <w:rsid w:val="00BE09DD"/>
    <w:rsid w:val="00BE2078"/>
    <w:rsid w:val="00BE2F7E"/>
    <w:rsid w:val="00C00157"/>
    <w:rsid w:val="00C17E4E"/>
    <w:rsid w:val="00C32332"/>
    <w:rsid w:val="00C4575C"/>
    <w:rsid w:val="00C60135"/>
    <w:rsid w:val="00C80AA2"/>
    <w:rsid w:val="00C81571"/>
    <w:rsid w:val="00C90A13"/>
    <w:rsid w:val="00C91B99"/>
    <w:rsid w:val="00CB5D6A"/>
    <w:rsid w:val="00CD5FAA"/>
    <w:rsid w:val="00CE4879"/>
    <w:rsid w:val="00CE53A9"/>
    <w:rsid w:val="00CE677D"/>
    <w:rsid w:val="00CE7FD1"/>
    <w:rsid w:val="00D0094B"/>
    <w:rsid w:val="00D23F60"/>
    <w:rsid w:val="00D25BBA"/>
    <w:rsid w:val="00D2703A"/>
    <w:rsid w:val="00D33530"/>
    <w:rsid w:val="00D33D89"/>
    <w:rsid w:val="00D351B8"/>
    <w:rsid w:val="00D4024D"/>
    <w:rsid w:val="00D54C59"/>
    <w:rsid w:val="00D5585C"/>
    <w:rsid w:val="00D6178A"/>
    <w:rsid w:val="00D755B5"/>
    <w:rsid w:val="00D827A1"/>
    <w:rsid w:val="00D84D91"/>
    <w:rsid w:val="00D95A1F"/>
    <w:rsid w:val="00D9645A"/>
    <w:rsid w:val="00D97B8C"/>
    <w:rsid w:val="00DA418A"/>
    <w:rsid w:val="00DA6F9F"/>
    <w:rsid w:val="00DA6FF3"/>
    <w:rsid w:val="00DB6310"/>
    <w:rsid w:val="00DC207F"/>
    <w:rsid w:val="00DC5476"/>
    <w:rsid w:val="00DD0D94"/>
    <w:rsid w:val="00DD1311"/>
    <w:rsid w:val="00DD56EE"/>
    <w:rsid w:val="00DE1DD3"/>
    <w:rsid w:val="00E00AF7"/>
    <w:rsid w:val="00E069B9"/>
    <w:rsid w:val="00E14EEA"/>
    <w:rsid w:val="00E23C29"/>
    <w:rsid w:val="00E24B40"/>
    <w:rsid w:val="00E25D60"/>
    <w:rsid w:val="00E37F6B"/>
    <w:rsid w:val="00E43FB5"/>
    <w:rsid w:val="00E455E5"/>
    <w:rsid w:val="00E51088"/>
    <w:rsid w:val="00E55DA3"/>
    <w:rsid w:val="00E62DC8"/>
    <w:rsid w:val="00E6657F"/>
    <w:rsid w:val="00E756DD"/>
    <w:rsid w:val="00E76039"/>
    <w:rsid w:val="00E773D0"/>
    <w:rsid w:val="00E9190A"/>
    <w:rsid w:val="00E9754B"/>
    <w:rsid w:val="00EC19AC"/>
    <w:rsid w:val="00EC2F5A"/>
    <w:rsid w:val="00EC4BCA"/>
    <w:rsid w:val="00ED08BF"/>
    <w:rsid w:val="00EE76B5"/>
    <w:rsid w:val="00EF547D"/>
    <w:rsid w:val="00EF7D72"/>
    <w:rsid w:val="00F0365B"/>
    <w:rsid w:val="00F1354A"/>
    <w:rsid w:val="00F420C4"/>
    <w:rsid w:val="00F437AA"/>
    <w:rsid w:val="00F60585"/>
    <w:rsid w:val="00F63520"/>
    <w:rsid w:val="00F6737D"/>
    <w:rsid w:val="00F730BF"/>
    <w:rsid w:val="00F812F5"/>
    <w:rsid w:val="00F839D2"/>
    <w:rsid w:val="00F86F9D"/>
    <w:rsid w:val="00F94ACE"/>
    <w:rsid w:val="00FA1625"/>
    <w:rsid w:val="00FB3793"/>
    <w:rsid w:val="00FB51E4"/>
    <w:rsid w:val="00FC742D"/>
    <w:rsid w:val="00FD5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8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7C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75DFC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C601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4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2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7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29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13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2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5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4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8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estlandretirementassociation.org" TargetMode="External"/><Relationship Id="rId5" Type="http://schemas.openxmlformats.org/officeDocument/2006/relationships/hyperlink" Target="http://www.westlandretirementassociation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</dc:creator>
  <cp:lastModifiedBy>Fran</cp:lastModifiedBy>
  <cp:revision>6</cp:revision>
  <cp:lastPrinted>2026-09-10T09:57:00Z</cp:lastPrinted>
  <dcterms:created xsi:type="dcterms:W3CDTF">2026-09-10T09:46:00Z</dcterms:created>
  <dcterms:modified xsi:type="dcterms:W3CDTF">2026-09-10T09:58:00Z</dcterms:modified>
</cp:coreProperties>
</file>